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563AA" w14:textId="77777777" w:rsidR="006C0AA3" w:rsidRPr="00665435" w:rsidRDefault="006C0AA3">
      <w:pPr>
        <w:rPr>
          <w:sz w:val="8"/>
          <w:szCs w:val="8"/>
        </w:rPr>
      </w:pPr>
    </w:p>
    <w:tbl>
      <w:tblPr>
        <w:tblW w:w="10774" w:type="dxa"/>
        <w:tblInd w:w="-9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4"/>
      </w:tblGrid>
      <w:tr w:rsidR="0004614E" w:rsidRPr="0065723A" w14:paraId="51FACB56" w14:textId="77777777" w:rsidTr="00CF3DE6">
        <w:trPr>
          <w:trHeight w:val="385"/>
        </w:trPr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D3FBB" w14:textId="5813374E" w:rsidR="002A26E8" w:rsidRDefault="00960DBC" w:rsidP="00BB715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АНКЕТА</w:t>
            </w:r>
            <w:r w:rsidR="00627F11">
              <w:rPr>
                <w:rFonts w:ascii="Verdana" w:hAnsi="Verdana"/>
                <w:b/>
                <w:sz w:val="22"/>
                <w:szCs w:val="22"/>
              </w:rPr>
              <w:t xml:space="preserve"> ПРЕДСТАВИТЕЛЯ</w:t>
            </w:r>
          </w:p>
          <w:p w14:paraId="2AF2D402" w14:textId="793111B2" w:rsidR="00312329" w:rsidRDefault="00312329" w:rsidP="00BB7154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312329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="00627F11">
              <w:rPr>
                <w:rFonts w:ascii="Verdana" w:hAnsi="Verdana"/>
                <w:b/>
                <w:sz w:val="22"/>
                <w:szCs w:val="22"/>
              </w:rPr>
              <w:t>(</w:t>
            </w:r>
            <w:r>
              <w:rPr>
                <w:rFonts w:ascii="Verdana" w:hAnsi="Verdana"/>
                <w:b/>
                <w:sz w:val="22"/>
                <w:szCs w:val="22"/>
              </w:rPr>
              <w:t>п</w:t>
            </w:r>
            <w:r w:rsidRPr="00312329">
              <w:rPr>
                <w:rFonts w:ascii="Verdana" w:hAnsi="Verdana"/>
                <w:b/>
                <w:sz w:val="22"/>
                <w:szCs w:val="22"/>
              </w:rPr>
              <w:t>редставител</w:t>
            </w:r>
            <w:r w:rsidR="00627F11">
              <w:rPr>
                <w:rFonts w:ascii="Verdana" w:hAnsi="Verdana"/>
                <w:b/>
                <w:sz w:val="22"/>
                <w:szCs w:val="22"/>
              </w:rPr>
              <w:t>ь</w:t>
            </w:r>
            <w:r w:rsidRPr="00312329">
              <w:rPr>
                <w:rFonts w:ascii="Verdana" w:hAnsi="Verdana"/>
                <w:b/>
                <w:sz w:val="22"/>
                <w:szCs w:val="22"/>
              </w:rPr>
              <w:t xml:space="preserve"> – юридическо</w:t>
            </w:r>
            <w:r w:rsidR="00627F11">
              <w:rPr>
                <w:rFonts w:ascii="Verdana" w:hAnsi="Verdana"/>
                <w:b/>
                <w:sz w:val="22"/>
                <w:szCs w:val="22"/>
              </w:rPr>
              <w:t>е</w:t>
            </w:r>
            <w:r w:rsidRPr="00312329">
              <w:rPr>
                <w:rFonts w:ascii="Verdana" w:hAnsi="Verdana"/>
                <w:b/>
                <w:sz w:val="22"/>
                <w:szCs w:val="22"/>
              </w:rPr>
              <w:t xml:space="preserve"> лиц</w:t>
            </w:r>
            <w:r w:rsidR="00627F11">
              <w:rPr>
                <w:rFonts w:ascii="Verdana" w:hAnsi="Verdana"/>
                <w:b/>
                <w:sz w:val="22"/>
                <w:szCs w:val="22"/>
              </w:rPr>
              <w:t>о</w:t>
            </w:r>
            <w:r w:rsidRPr="00312329">
              <w:rPr>
                <w:rFonts w:ascii="Verdana" w:hAnsi="Verdana"/>
                <w:b/>
                <w:sz w:val="22"/>
                <w:szCs w:val="22"/>
              </w:rPr>
              <w:t>, иностранн</w:t>
            </w:r>
            <w:r w:rsidR="00627F11">
              <w:rPr>
                <w:rFonts w:ascii="Verdana" w:hAnsi="Verdana"/>
                <w:b/>
                <w:sz w:val="22"/>
                <w:szCs w:val="22"/>
              </w:rPr>
              <w:t>ая</w:t>
            </w:r>
            <w:r w:rsidRPr="00312329">
              <w:rPr>
                <w:rFonts w:ascii="Verdana" w:hAnsi="Verdana"/>
                <w:b/>
                <w:sz w:val="22"/>
                <w:szCs w:val="22"/>
              </w:rPr>
              <w:t xml:space="preserve"> структур</w:t>
            </w:r>
            <w:r w:rsidR="00627F11">
              <w:rPr>
                <w:rFonts w:ascii="Verdana" w:hAnsi="Verdana"/>
                <w:b/>
                <w:sz w:val="22"/>
                <w:szCs w:val="22"/>
              </w:rPr>
              <w:t>а</w:t>
            </w:r>
            <w:r w:rsidRPr="00312329">
              <w:rPr>
                <w:rFonts w:ascii="Verdana" w:hAnsi="Verdana"/>
                <w:b/>
                <w:sz w:val="22"/>
                <w:szCs w:val="22"/>
              </w:rPr>
              <w:t xml:space="preserve"> без образования юр</w:t>
            </w:r>
            <w:r>
              <w:rPr>
                <w:rFonts w:ascii="Verdana" w:hAnsi="Verdana"/>
                <w:b/>
                <w:sz w:val="22"/>
                <w:szCs w:val="22"/>
              </w:rPr>
              <w:t>идического</w:t>
            </w:r>
            <w:r w:rsidRPr="00312329">
              <w:rPr>
                <w:rFonts w:ascii="Verdana" w:hAnsi="Verdana"/>
                <w:b/>
                <w:sz w:val="22"/>
                <w:szCs w:val="22"/>
              </w:rPr>
              <w:t xml:space="preserve"> лица</w:t>
            </w:r>
            <w:r w:rsidR="00FD1B53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 w:rsidRPr="00312329">
              <w:rPr>
                <w:rFonts w:ascii="Verdana" w:hAnsi="Verdana"/>
                <w:b/>
                <w:sz w:val="22"/>
                <w:szCs w:val="22"/>
              </w:rPr>
              <w:t>(ИСБОЮЛ)</w:t>
            </w:r>
            <w:r w:rsidR="00627F11">
              <w:rPr>
                <w:rFonts w:ascii="Verdana" w:hAnsi="Verdana"/>
                <w:b/>
                <w:sz w:val="22"/>
                <w:szCs w:val="22"/>
              </w:rPr>
              <w:t>)</w:t>
            </w:r>
            <w:r>
              <w:rPr>
                <w:rStyle w:val="af4"/>
                <w:b/>
                <w:bCs/>
                <w:caps/>
                <w:sz w:val="18"/>
                <w:szCs w:val="18"/>
              </w:rPr>
              <w:footnoteReference w:id="1"/>
            </w:r>
          </w:p>
          <w:p w14:paraId="40BC19DB" w14:textId="77777777" w:rsidR="00692703" w:rsidRPr="00840C7D" w:rsidRDefault="00692703" w:rsidP="00BB7154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tbl>
            <w:tblPr>
              <w:tblStyle w:val="a3"/>
              <w:tblW w:w="10666" w:type="dxa"/>
              <w:tblLayout w:type="fixed"/>
              <w:tblLook w:val="04A0" w:firstRow="1" w:lastRow="0" w:firstColumn="1" w:lastColumn="0" w:noHBand="0" w:noVBand="1"/>
            </w:tblPr>
            <w:tblGrid>
              <w:gridCol w:w="10666"/>
            </w:tblGrid>
            <w:tr w:rsidR="00BB7154" w14:paraId="1B97CACB" w14:textId="77777777" w:rsidTr="002423EA">
              <w:tc>
                <w:tcPr>
                  <w:tcW w:w="106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8CB31" w14:textId="4448E751" w:rsidR="000129ED" w:rsidRPr="00FD1B53" w:rsidRDefault="00F23547" w:rsidP="00FD1B53">
                  <w:pPr>
                    <w:ind w:left="-74"/>
                    <w:rPr>
                      <w:rFonts w:ascii="Verdana" w:hAnsi="Verdana"/>
                      <w:sz w:val="14"/>
                      <w:szCs w:val="14"/>
                    </w:rPr>
                  </w:pPr>
                  <w:r w:rsidRPr="00FD1B53">
                    <w:rPr>
                      <w:rFonts w:ascii="Verdana" w:hAnsi="Verdana"/>
                      <w:b/>
                      <w:sz w:val="12"/>
                      <w:szCs w:val="12"/>
                    </w:rPr>
                    <w:t>П</w:t>
                  </w:r>
                  <w:r w:rsidR="00F92BCF" w:rsidRPr="00FD1B53">
                    <w:rPr>
                      <w:rFonts w:ascii="Verdana" w:hAnsi="Verdana"/>
                      <w:b/>
                      <w:sz w:val="12"/>
                      <w:szCs w:val="12"/>
                    </w:rPr>
                    <w:t>редставител</w:t>
                  </w:r>
                  <w:r w:rsidR="008E3738">
                    <w:rPr>
                      <w:rFonts w:ascii="Verdana" w:hAnsi="Verdana"/>
                      <w:b/>
                      <w:sz w:val="12"/>
                      <w:szCs w:val="12"/>
                    </w:rPr>
                    <w:t>ь</w:t>
                  </w:r>
                  <w:r w:rsidR="00224F2D" w:rsidRPr="00FD1B53">
                    <w:rPr>
                      <w:rFonts w:ascii="Verdana" w:hAnsi="Verdana"/>
                      <w:b/>
                      <w:sz w:val="12"/>
                      <w:szCs w:val="12"/>
                    </w:rPr>
                    <w:t xml:space="preserve"> </w:t>
                  </w:r>
                  <w:r w:rsidR="000129ED" w:rsidRPr="00FD1B53">
                    <w:rPr>
                      <w:rFonts w:ascii="Verdana" w:hAnsi="Verdana"/>
                      <w:b/>
                      <w:sz w:val="12"/>
                      <w:szCs w:val="12"/>
                    </w:rPr>
                    <w:t>является:</w:t>
                  </w:r>
                  <w:r w:rsidR="00312329" w:rsidRPr="00FD1B5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sdt>
                    <w:sdtPr>
                      <w:rPr>
                        <w:rFonts w:ascii="Verdana" w:hAnsi="Verdana"/>
                        <w:sz w:val="20"/>
                        <w:szCs w:val="20"/>
                      </w:rPr>
                      <w:id w:val="158056320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312329" w:rsidRPr="00FD1B53"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312329" w:rsidRPr="00FD1B53">
                    <w:rPr>
                      <w:rFonts w:ascii="Verdana" w:hAnsi="Verdana"/>
                      <w:sz w:val="16"/>
                      <w:szCs w:val="16"/>
                    </w:rPr>
                    <w:t xml:space="preserve"> - </w:t>
                  </w:r>
                  <w:r w:rsidR="00312329" w:rsidRPr="00FD1B53">
                    <w:rPr>
                      <w:rFonts w:ascii="Verdana" w:hAnsi="Verdana"/>
                      <w:sz w:val="14"/>
                      <w:szCs w:val="14"/>
                    </w:rPr>
                    <w:t>юридическим лицом</w:t>
                  </w:r>
                  <w:r w:rsidR="00FD1B53" w:rsidRPr="00FD1B53">
                    <w:rPr>
                      <w:rFonts w:ascii="Verdana" w:hAnsi="Verdana"/>
                      <w:sz w:val="20"/>
                      <w:szCs w:val="20"/>
                    </w:rPr>
                    <w:t xml:space="preserve"> </w:t>
                  </w:r>
                  <w:sdt>
                    <w:sdtPr>
                      <w:rPr>
                        <w:rFonts w:ascii="Verdana" w:hAnsi="Verdana"/>
                        <w:sz w:val="20"/>
                        <w:szCs w:val="20"/>
                      </w:rPr>
                      <w:id w:val="95112388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FD1B53">
                        <w:rPr>
                          <w:rFonts w:ascii="MS Gothic" w:eastAsia="MS Gothic" w:hAnsi="MS Gothic" w:hint="eastAsia"/>
                          <w:sz w:val="20"/>
                          <w:szCs w:val="20"/>
                        </w:rPr>
                        <w:t>☐</w:t>
                      </w:r>
                    </w:sdtContent>
                  </w:sdt>
                  <w:r w:rsidR="00FD1B53" w:rsidRPr="00FD1B53">
                    <w:rPr>
                      <w:rFonts w:ascii="Verdana" w:hAnsi="Verdana"/>
                      <w:sz w:val="16"/>
                      <w:szCs w:val="16"/>
                    </w:rPr>
                    <w:t xml:space="preserve"> - </w:t>
                  </w:r>
                  <w:r w:rsidR="00FD1B53" w:rsidRPr="00FD1B53">
                    <w:rPr>
                      <w:rFonts w:ascii="Verdana" w:hAnsi="Verdana"/>
                      <w:sz w:val="14"/>
                      <w:szCs w:val="14"/>
                    </w:rPr>
                    <w:t>иностранной структурой без образования юридического лица</w:t>
                  </w:r>
                  <w:r w:rsidR="00FD1B53">
                    <w:rPr>
                      <w:rFonts w:ascii="Verdana" w:hAnsi="Verdana"/>
                      <w:sz w:val="14"/>
                      <w:szCs w:val="14"/>
                    </w:rPr>
                    <w:t xml:space="preserve"> (</w:t>
                  </w:r>
                  <w:r w:rsidR="00FD1B53" w:rsidRPr="00FD1B53">
                    <w:rPr>
                      <w:rFonts w:ascii="Verdana" w:hAnsi="Verdana"/>
                      <w:sz w:val="14"/>
                      <w:szCs w:val="14"/>
                    </w:rPr>
                    <w:t>ИСБОЮЛ)</w:t>
                  </w:r>
                </w:p>
                <w:p w14:paraId="362EB109" w14:textId="77777777" w:rsidR="002179CD" w:rsidRDefault="00312329" w:rsidP="0018419A">
                  <w:pPr>
                    <w:ind w:left="-74"/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  <w:r w:rsidRPr="00FD1B53">
                    <w:rPr>
                      <w:rFonts w:ascii="Verdana" w:hAnsi="Verdana"/>
                      <w:i/>
                      <w:sz w:val="12"/>
                      <w:szCs w:val="12"/>
                    </w:rPr>
                    <w:t xml:space="preserve">(выбрать нужное):      </w:t>
                  </w:r>
                </w:p>
                <w:p w14:paraId="674ED015" w14:textId="77777777" w:rsidR="002179CD" w:rsidRDefault="002179CD" w:rsidP="002179CD">
                  <w:pPr>
                    <w:pStyle w:val="1"/>
                    <w:ind w:left="-709"/>
                    <w:rPr>
                      <w:rFonts w:ascii="Verdana" w:hAnsi="Verdana"/>
                      <w:sz w:val="22"/>
                      <w:szCs w:val="22"/>
                    </w:rPr>
                  </w:pPr>
                  <w:r w:rsidRPr="00BF7420">
                    <w:rPr>
                      <w:b w:val="0"/>
                      <w:noProof/>
                      <w:color w:val="FF0000"/>
                      <w:sz w:val="16"/>
                      <w:szCs w:val="16"/>
                      <w:u w:val="single"/>
                    </w:rPr>
                    <w:t>ВАЖНО!!!!     НЕОБХОДИМО ВЫБРАТЬ НУЖНЫЙ ВАРИАНТ</w:t>
                  </w:r>
                </w:p>
                <w:p w14:paraId="1D247B38" w14:textId="57F9A01F" w:rsidR="002423EA" w:rsidRDefault="002179CD" w:rsidP="002179CD">
                  <w:pPr>
                    <w:pStyle w:val="1"/>
                    <w:ind w:left="-709"/>
                    <w:rPr>
                      <w:rFonts w:ascii="Verdana" w:hAnsi="Verdana"/>
                      <w:sz w:val="20"/>
                      <w:szCs w:val="20"/>
                    </w:rPr>
                  </w:pPr>
                  <w:r w:rsidRPr="00D54ADA">
                    <w:rPr>
                      <w:rFonts w:ascii="Segoe UI Symbol" w:eastAsia="MS Gothic" w:hAnsi="Segoe UI Symbol" w:cs="Segoe UI Symbol"/>
                      <w:color w:val="0070C0"/>
                      <w:sz w:val="30"/>
                      <w:szCs w:val="30"/>
                    </w:rPr>
                    <w:t>☐</w:t>
                  </w:r>
                  <w:r w:rsidRPr="00D54ADA">
                    <w:rPr>
                      <w:rFonts w:ascii="Calibri" w:eastAsia="MS Gothic" w:hAnsi="Calibri" w:cs="Segoe UI Symbol"/>
                      <w:color w:val="0070C0"/>
                      <w:sz w:val="40"/>
                      <w:szCs w:val="40"/>
                    </w:rPr>
                    <w:t xml:space="preserve"> </w:t>
                  </w:r>
                  <w:r w:rsidRPr="00D54ADA">
                    <w:rPr>
                      <w:rFonts w:ascii="Verdana" w:hAnsi="Verdana"/>
                      <w:color w:val="0070C0"/>
                      <w:sz w:val="16"/>
                      <w:szCs w:val="16"/>
                    </w:rPr>
                    <w:t xml:space="preserve">Первичное предоставление   </w:t>
                  </w:r>
                  <w:r w:rsidRPr="00D54ADA">
                    <w:rPr>
                      <w:rFonts w:ascii="Segoe UI Symbol" w:eastAsia="MS Gothic" w:hAnsi="Segoe UI Symbol" w:cs="Segoe UI Symbol"/>
                      <w:color w:val="0070C0"/>
                      <w:sz w:val="30"/>
                      <w:szCs w:val="30"/>
                    </w:rPr>
                    <w:t>☐</w:t>
                  </w:r>
                  <w:r w:rsidRPr="00D54ADA">
                    <w:rPr>
                      <w:rFonts w:ascii="Calibri" w:eastAsia="MS Gothic" w:hAnsi="Calibri" w:cs="Segoe UI Symbol"/>
                      <w:color w:val="0070C0"/>
                      <w:sz w:val="40"/>
                      <w:szCs w:val="40"/>
                    </w:rPr>
                    <w:t xml:space="preserve"> </w:t>
                  </w:r>
                  <w:r w:rsidRPr="00D54ADA">
                    <w:rPr>
                      <w:rFonts w:ascii="Verdana" w:hAnsi="Verdana"/>
                      <w:color w:val="0070C0"/>
                      <w:sz w:val="16"/>
                      <w:szCs w:val="16"/>
                    </w:rPr>
                    <w:t xml:space="preserve">Внесение изменений   </w:t>
                  </w:r>
                  <w:r w:rsidRPr="00D54ADA">
                    <w:rPr>
                      <w:rFonts w:ascii="Segoe UI Symbol" w:eastAsia="MS Gothic" w:hAnsi="Segoe UI Symbol" w:cs="Segoe UI Symbol"/>
                      <w:color w:val="0070C0"/>
                      <w:sz w:val="30"/>
                      <w:szCs w:val="30"/>
                    </w:rPr>
                    <w:t>☐</w:t>
                  </w:r>
                  <w:r w:rsidRPr="00D54ADA">
                    <w:rPr>
                      <w:rFonts w:ascii="Calibri" w:eastAsia="MS Gothic" w:hAnsi="Calibri" w:cs="Segoe UI Symbol"/>
                      <w:color w:val="0070C0"/>
                      <w:sz w:val="40"/>
                      <w:szCs w:val="40"/>
                    </w:rPr>
                    <w:t xml:space="preserve"> </w:t>
                  </w:r>
                  <w:r w:rsidRPr="00D54ADA">
                    <w:rPr>
                      <w:rFonts w:ascii="Verdana" w:hAnsi="Verdana"/>
                      <w:color w:val="0070C0"/>
                      <w:sz w:val="16"/>
                      <w:szCs w:val="16"/>
                    </w:rPr>
                    <w:t>Ежегодное обновление</w:t>
                  </w:r>
                </w:p>
              </w:tc>
            </w:tr>
            <w:tr w:rsidR="0018419A" w14:paraId="424F11DE" w14:textId="77777777" w:rsidTr="002423EA">
              <w:tc>
                <w:tcPr>
                  <w:tcW w:w="1066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7F5E3D" w14:textId="77777777" w:rsidR="0018419A" w:rsidRPr="00FD1B53" w:rsidRDefault="0018419A" w:rsidP="00FD1B53">
                  <w:pPr>
                    <w:ind w:left="-74"/>
                    <w:rPr>
                      <w:rFonts w:ascii="Verdana" w:hAnsi="Verdana"/>
                      <w:b/>
                      <w:sz w:val="12"/>
                      <w:szCs w:val="12"/>
                    </w:rPr>
                  </w:pPr>
                </w:p>
              </w:tc>
            </w:tr>
          </w:tbl>
          <w:tbl>
            <w:tblPr>
              <w:tblW w:w="5540" w:type="dxa"/>
              <w:jc w:val="right"/>
              <w:tblBorders>
                <w:top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38"/>
              <w:gridCol w:w="284"/>
              <w:gridCol w:w="283"/>
              <w:gridCol w:w="284"/>
              <w:gridCol w:w="283"/>
              <w:gridCol w:w="284"/>
              <w:gridCol w:w="250"/>
              <w:gridCol w:w="433"/>
              <w:gridCol w:w="434"/>
              <w:gridCol w:w="433"/>
              <w:gridCol w:w="434"/>
            </w:tblGrid>
            <w:tr w:rsidR="006C0AA3" w:rsidRPr="0023743A" w14:paraId="3F4CECBE" w14:textId="77777777" w:rsidTr="00BB7154">
              <w:trPr>
                <w:trHeight w:val="211"/>
                <w:jc w:val="right"/>
              </w:trPr>
              <w:tc>
                <w:tcPr>
                  <w:tcW w:w="2138" w:type="dxa"/>
                  <w:tcBorders>
                    <w:top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294B911C" w14:textId="77777777" w:rsidR="006C0AA3" w:rsidRPr="0023743A" w:rsidRDefault="006C0AA3" w:rsidP="00BB7154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6"/>
                      <w:szCs w:val="16"/>
                    </w:rPr>
                    <w:t>Дата заполнения: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A9DF6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AC872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0AC8B4B4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C91776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95DAF0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bottom w:val="nil"/>
                    <w:right w:val="single" w:sz="4" w:space="0" w:color="auto"/>
                  </w:tcBorders>
                </w:tcPr>
                <w:p w14:paraId="08FD1790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  <w:r w:rsidRPr="0023743A">
                    <w:rPr>
                      <w:rFonts w:ascii="Verdana" w:hAnsi="Verdana"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7D91C7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4E6E6A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E9A60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434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4FB63" w14:textId="77777777" w:rsidR="006C0AA3" w:rsidRPr="0023743A" w:rsidRDefault="006C0AA3" w:rsidP="00BB7154">
                  <w:pPr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0522FE75" w14:textId="77777777" w:rsidR="007D4942" w:rsidRDefault="004547BD" w:rsidP="00BB7154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  <w:r w:rsidRPr="00B61CF3">
              <w:rPr>
                <w:rFonts w:ascii="Verdana" w:hAnsi="Verdana"/>
                <w:b/>
                <w:sz w:val="8"/>
                <w:szCs w:val="8"/>
              </w:rPr>
              <w:t xml:space="preserve"> </w:t>
            </w:r>
          </w:p>
          <w:p w14:paraId="2A888248" w14:textId="77777777" w:rsidR="00995AD7" w:rsidRPr="00B61CF3" w:rsidRDefault="00995AD7" w:rsidP="00BB7154">
            <w:pPr>
              <w:jc w:val="center"/>
              <w:rPr>
                <w:rFonts w:ascii="Verdana" w:hAnsi="Verdana"/>
                <w:b/>
                <w:sz w:val="8"/>
                <w:szCs w:val="8"/>
              </w:rPr>
            </w:pPr>
          </w:p>
        </w:tc>
      </w:tr>
    </w:tbl>
    <w:p w14:paraId="1D579183" w14:textId="77777777" w:rsidR="00CF3DE6" w:rsidRDefault="00CF3DE6">
      <w:pPr>
        <w:rPr>
          <w:sz w:val="8"/>
          <w:szCs w:val="8"/>
        </w:rPr>
      </w:pPr>
    </w:p>
    <w:tbl>
      <w:tblPr>
        <w:tblW w:w="10769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5"/>
        <w:gridCol w:w="2221"/>
        <w:gridCol w:w="183"/>
        <w:gridCol w:w="990"/>
        <w:gridCol w:w="8"/>
        <w:gridCol w:w="568"/>
        <w:gridCol w:w="276"/>
        <w:gridCol w:w="424"/>
        <w:gridCol w:w="908"/>
        <w:gridCol w:w="91"/>
        <w:gridCol w:w="143"/>
        <w:gridCol w:w="1562"/>
      </w:tblGrid>
      <w:tr w:rsidR="00A677A0" w:rsidRPr="00A677A0" w14:paraId="2575C718" w14:textId="77777777" w:rsidTr="00CF3DE6">
        <w:trPr>
          <w:trHeight w:val="261"/>
        </w:trPr>
        <w:tc>
          <w:tcPr>
            <w:tcW w:w="107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1E50" w14:textId="77777777" w:rsidR="00CF3DE6" w:rsidRPr="00A677A0" w:rsidRDefault="00CF3DE6" w:rsidP="00F53742">
            <w:pPr>
              <w:jc w:val="center"/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</w:pPr>
            <w:r w:rsidRPr="00A677A0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При заполнении сведений </w:t>
            </w:r>
            <w:r w:rsidRPr="00A677A0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не должно быть пустых граф</w:t>
            </w:r>
            <w:r w:rsidRPr="00A677A0">
              <w:rPr>
                <w:rFonts w:ascii="Verdana" w:hAnsi="Verdana"/>
                <w:i/>
                <w:color w:val="FF0000"/>
                <w:sz w:val="16"/>
                <w:szCs w:val="16"/>
              </w:rPr>
              <w:t xml:space="preserve">, при отсутствии реквизита проставляется </w:t>
            </w:r>
            <w:r w:rsidRPr="00A677A0">
              <w:rPr>
                <w:rFonts w:ascii="Verdana" w:hAnsi="Verdana"/>
                <w:b/>
                <w:i/>
                <w:color w:val="FF0000"/>
                <w:sz w:val="16"/>
                <w:szCs w:val="16"/>
              </w:rPr>
              <w:t>«нет»</w:t>
            </w:r>
          </w:p>
        </w:tc>
      </w:tr>
      <w:tr w:rsidR="00B61CF3" w:rsidRPr="008000C8" w14:paraId="59D7FBB3" w14:textId="77777777" w:rsidTr="00F92BCF">
        <w:trPr>
          <w:trHeight w:val="261"/>
        </w:trPr>
        <w:tc>
          <w:tcPr>
            <w:tcW w:w="1077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6ED1" w14:textId="02DFD378" w:rsidR="00B61CF3" w:rsidRPr="00A34A53" w:rsidRDefault="00B61CF3" w:rsidP="002C4113">
            <w:pPr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A34A53">
              <w:rPr>
                <w:rFonts w:ascii="Verdana" w:hAnsi="Verdana"/>
                <w:b/>
                <w:sz w:val="16"/>
                <w:szCs w:val="16"/>
              </w:rPr>
              <w:t xml:space="preserve">Сведения </w:t>
            </w:r>
            <w:r w:rsidR="00312329">
              <w:rPr>
                <w:rFonts w:ascii="Verdana" w:hAnsi="Verdana"/>
                <w:b/>
                <w:sz w:val="16"/>
                <w:szCs w:val="16"/>
              </w:rPr>
              <w:t>о п</w:t>
            </w:r>
            <w:r w:rsidR="00F92BCF">
              <w:rPr>
                <w:rFonts w:ascii="Verdana" w:hAnsi="Verdana"/>
                <w:b/>
                <w:sz w:val="16"/>
                <w:szCs w:val="16"/>
              </w:rPr>
              <w:t xml:space="preserve">редставителе </w:t>
            </w:r>
            <w:r w:rsidR="00B725C7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="00F92BCF"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</w:tr>
      <w:tr w:rsidR="00F23547" w:rsidRPr="00F23547" w14:paraId="6AE3DD6C" w14:textId="77777777" w:rsidTr="00F92BCF">
        <w:trPr>
          <w:trHeight w:val="465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FEF92" w14:textId="77777777" w:rsidR="0051713B" w:rsidRPr="00F23547" w:rsidRDefault="0051713B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Полное наименование</w:t>
            </w:r>
            <w:r w:rsidR="00387FAC" w:rsidRPr="00F23547">
              <w:rPr>
                <w:rFonts w:ascii="Verdana" w:hAnsi="Verdana"/>
                <w:sz w:val="16"/>
                <w:szCs w:val="16"/>
              </w:rPr>
              <w:t xml:space="preserve"> на русском языке</w:t>
            </w:r>
            <w:r w:rsidR="00387FAC" w:rsidRPr="00F23547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0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6A34F" w14:textId="77777777" w:rsidR="0051713B" w:rsidRPr="00F23547" w:rsidRDefault="0051713B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0B0725CC" w14:textId="77777777" w:rsidTr="00F92BCF">
        <w:trPr>
          <w:trHeight w:val="416"/>
        </w:trPr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42B25C44" w14:textId="77777777" w:rsidR="0051713B" w:rsidRPr="00F23547" w:rsidRDefault="0051713B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Сокращенное наименование</w:t>
            </w:r>
            <w:r w:rsidR="00387FAC" w:rsidRPr="00F23547">
              <w:rPr>
                <w:rFonts w:ascii="Verdana" w:hAnsi="Verdana"/>
                <w:sz w:val="16"/>
                <w:szCs w:val="16"/>
              </w:rPr>
              <w:t xml:space="preserve"> на русском языке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A630F" w14:textId="77777777" w:rsidR="0051713B" w:rsidRPr="00F23547" w:rsidRDefault="0051713B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2996473E" w14:textId="77777777" w:rsidTr="00F92BCF">
        <w:trPr>
          <w:trHeight w:val="416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B371" w14:textId="77777777" w:rsidR="00F92BCF" w:rsidRPr="00F23547" w:rsidRDefault="00F92BCF" w:rsidP="00F92BCF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Полное наименование на иностранном языке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AF98" w14:textId="77777777" w:rsidR="00F92BCF" w:rsidRPr="00F23547" w:rsidRDefault="00F92BCF" w:rsidP="00341EF6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55BB95B1" w14:textId="77777777" w:rsidTr="00F92BCF">
        <w:trPr>
          <w:trHeight w:val="704"/>
        </w:trPr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0537D418" w14:textId="77777777" w:rsidR="0051713B" w:rsidRPr="00F23547" w:rsidRDefault="00F92BCF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С</w:t>
            </w:r>
            <w:r w:rsidR="00A139F5" w:rsidRPr="00F23547">
              <w:rPr>
                <w:rFonts w:ascii="Verdana" w:hAnsi="Verdana"/>
                <w:sz w:val="16"/>
                <w:szCs w:val="16"/>
              </w:rPr>
              <w:t>окращенное</w:t>
            </w:r>
            <w:r w:rsidR="00387FAC" w:rsidRPr="00F23547">
              <w:rPr>
                <w:rFonts w:ascii="Verdana" w:hAnsi="Verdana"/>
                <w:sz w:val="16"/>
                <w:szCs w:val="16"/>
              </w:rPr>
              <w:t xml:space="preserve"> н</w:t>
            </w:r>
            <w:r w:rsidR="0051713B" w:rsidRPr="00F23547">
              <w:rPr>
                <w:rFonts w:ascii="Verdana" w:hAnsi="Verdana"/>
                <w:sz w:val="16"/>
                <w:szCs w:val="16"/>
              </w:rPr>
              <w:t>аименование на иностранном языке</w:t>
            </w:r>
            <w:r w:rsidR="00387FAC" w:rsidRPr="00F23547"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r w:rsidR="0051713B" w:rsidRPr="00F23547">
              <w:rPr>
                <w:rFonts w:ascii="Verdana" w:hAnsi="Verdana"/>
                <w:i/>
                <w:sz w:val="12"/>
                <w:szCs w:val="12"/>
              </w:rPr>
              <w:t>(в соответствии с Уставом)</w:t>
            </w:r>
          </w:p>
        </w:tc>
        <w:tc>
          <w:tcPr>
            <w:tcW w:w="738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D04388" w14:textId="77777777" w:rsidR="0051713B" w:rsidRPr="00F23547" w:rsidRDefault="0051713B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22BBB829" w14:textId="77777777" w:rsidTr="00F92BCF">
        <w:trPr>
          <w:trHeight w:val="402"/>
        </w:trPr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</w:tcPr>
          <w:p w14:paraId="186A869D" w14:textId="77777777" w:rsidR="00C9642E" w:rsidRPr="00F23547" w:rsidRDefault="00C9642E" w:rsidP="006C0AA3">
            <w:pPr>
              <w:tabs>
                <w:tab w:val="left" w:pos="317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380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AEA4F" w14:textId="77777777" w:rsidR="00C9642E" w:rsidRPr="00F23547" w:rsidRDefault="00C9642E" w:rsidP="008E73A9">
            <w:pPr>
              <w:ind w:right="34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14:paraId="639AA306" w14:textId="77777777" w:rsidTr="00F92BC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10779" w:type="dxa"/>
            <w:gridSpan w:val="12"/>
            <w:vAlign w:val="center"/>
          </w:tcPr>
          <w:p w14:paraId="1694C01C" w14:textId="77777777" w:rsidR="0054412F" w:rsidRPr="00126E1D" w:rsidRDefault="0054412F" w:rsidP="00E869AC">
            <w:pPr>
              <w:tabs>
                <w:tab w:val="left" w:pos="263"/>
              </w:tabs>
              <w:ind w:left="113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26E1D">
              <w:rPr>
                <w:rFonts w:ascii="Verdana" w:hAnsi="Verdana"/>
                <w:b/>
                <w:sz w:val="16"/>
                <w:szCs w:val="16"/>
              </w:rPr>
              <w:t>Сведения о государственной регистрации</w:t>
            </w:r>
          </w:p>
        </w:tc>
      </w:tr>
      <w:tr w:rsidR="0054412F" w:rsidRPr="0023743A" w14:paraId="77C5B009" w14:textId="77777777" w:rsidTr="00F92BC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10779" w:type="dxa"/>
            <w:gridSpan w:val="12"/>
            <w:shd w:val="clear" w:color="auto" w:fill="D9D9D9"/>
            <w:vAlign w:val="center"/>
          </w:tcPr>
          <w:p w14:paraId="3E6D0781" w14:textId="77777777" w:rsidR="0054412F" w:rsidRPr="0023743A" w:rsidRDefault="0054412F" w:rsidP="00E869A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 xml:space="preserve"> 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резидентов РФ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, зарегистрированных до 01.07.2002:</w:t>
            </w:r>
          </w:p>
        </w:tc>
      </w:tr>
      <w:tr w:rsidR="0054412F" w:rsidRPr="0023743A" w14:paraId="7400BE8B" w14:textId="77777777" w:rsidTr="00F92BCF">
        <w:trPr>
          <w:trHeight w:val="425"/>
        </w:trPr>
        <w:tc>
          <w:tcPr>
            <w:tcW w:w="33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F30BE" w14:textId="77777777"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4"/>
                <w:szCs w:val="14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номер государственной регистрации </w:t>
            </w:r>
          </w:p>
        </w:tc>
        <w:tc>
          <w:tcPr>
            <w:tcW w:w="22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DE361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02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08F1E7" w14:textId="77777777" w:rsidR="0054412F" w:rsidRPr="0023743A" w:rsidRDefault="0054412F" w:rsidP="00E869AC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Дата регистрации </w:t>
            </w:r>
          </w:p>
          <w:p w14:paraId="7E3519CF" w14:textId="77777777" w:rsidR="0054412F" w:rsidRPr="0023743A" w:rsidRDefault="0054412F" w:rsidP="00E869AC">
            <w:pPr>
              <w:ind w:right="-108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3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C13CF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14:paraId="36F52206" w14:textId="77777777" w:rsidTr="00F92BCF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9ACC3C" w14:textId="77777777"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наименование регистрирующего органа</w:t>
            </w:r>
            <w:r w:rsidRPr="0023743A">
              <w:rPr>
                <w:rFonts w:ascii="Verdana" w:hAnsi="Verdana"/>
                <w:sz w:val="17"/>
                <w:szCs w:val="17"/>
              </w:rPr>
              <w:t xml:space="preserve"> </w:t>
            </w:r>
          </w:p>
        </w:tc>
        <w:tc>
          <w:tcPr>
            <w:tcW w:w="339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A0FCF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85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D5543" w14:textId="77777777" w:rsidR="0054412F" w:rsidRPr="0023743A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Место гос. регистрации</w:t>
            </w:r>
          </w:p>
        </w:tc>
        <w:tc>
          <w:tcPr>
            <w:tcW w:w="179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CB5BF" w14:textId="77777777" w:rsidR="0054412F" w:rsidRPr="0023743A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14:paraId="78CA7BBA" w14:textId="77777777" w:rsidTr="00F92BCF">
        <w:trPr>
          <w:trHeight w:val="292"/>
        </w:trPr>
        <w:tc>
          <w:tcPr>
            <w:tcW w:w="10779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271E83" w14:textId="77777777" w:rsidR="0054412F" w:rsidRPr="0023743A" w:rsidRDefault="0054412F" w:rsidP="0054412F">
            <w:pPr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резидентов РФ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, зарегистрированных после 01.07.2002:</w:t>
            </w:r>
          </w:p>
        </w:tc>
      </w:tr>
      <w:tr w:rsidR="0054412F" w:rsidRPr="0023743A" w14:paraId="05C6BF63" w14:textId="77777777" w:rsidTr="00F92BCF">
        <w:trPr>
          <w:trHeight w:val="269"/>
        </w:trPr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7D65" w14:textId="77777777" w:rsidR="0054412F" w:rsidRPr="0023743A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ОГРН 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31AF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BD93" w14:textId="77777777" w:rsidR="0054412F" w:rsidRPr="0023743A" w:rsidRDefault="0054412F" w:rsidP="00E869AC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Дата регистрации</w:t>
            </w:r>
          </w:p>
          <w:p w14:paraId="6AE77050" w14:textId="77777777" w:rsidR="0054412F" w:rsidRPr="0023743A" w:rsidRDefault="0054412F" w:rsidP="00E869AC">
            <w:pPr>
              <w:tabs>
                <w:tab w:val="left" w:pos="317"/>
              </w:tabs>
              <w:ind w:left="34" w:hanging="34"/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(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дата внесения записи в ЕГРЮЛ)</w:t>
            </w:r>
          </w:p>
        </w:tc>
        <w:tc>
          <w:tcPr>
            <w:tcW w:w="2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AAF1" w14:textId="77777777" w:rsidR="0054412F" w:rsidRPr="0023743A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7A51C2" w:rsidRPr="0023743A" w14:paraId="2C67EF19" w14:textId="77777777" w:rsidTr="007A51C2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8F8A8" w14:textId="77777777" w:rsidR="007A51C2" w:rsidRPr="0023743A" w:rsidRDefault="007A51C2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 xml:space="preserve">наименование регистрирующего органа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(в соответствии с ЕГРЮЛ)</w:t>
            </w:r>
          </w:p>
        </w:tc>
        <w:tc>
          <w:tcPr>
            <w:tcW w:w="340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807A4" w14:textId="77777777" w:rsidR="007A51C2" w:rsidRPr="0023743A" w:rsidRDefault="007A51C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A0AC6" w14:textId="77777777" w:rsidR="007A51C2" w:rsidRPr="0023743A" w:rsidRDefault="007A51C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  <w:r w:rsidRPr="0023743A">
              <w:rPr>
                <w:rFonts w:ascii="Verdana" w:hAnsi="Verdana"/>
                <w:sz w:val="16"/>
                <w:szCs w:val="16"/>
              </w:rPr>
              <w:t>Место гос. регистрации</w:t>
            </w:r>
          </w:p>
        </w:tc>
        <w:tc>
          <w:tcPr>
            <w:tcW w:w="170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C32DC" w14:textId="77777777" w:rsidR="007A51C2" w:rsidRPr="0023743A" w:rsidRDefault="007A51C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23743A" w14:paraId="51594875" w14:textId="77777777" w:rsidTr="00F92BCF">
        <w:tblPrEx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cantSplit/>
          <w:trHeight w:val="360"/>
        </w:trPr>
        <w:tc>
          <w:tcPr>
            <w:tcW w:w="10779" w:type="dxa"/>
            <w:gridSpan w:val="12"/>
            <w:shd w:val="clear" w:color="auto" w:fill="D9D9D9"/>
            <w:vAlign w:val="center"/>
          </w:tcPr>
          <w:p w14:paraId="2A4C6F5F" w14:textId="77777777" w:rsidR="0054412F" w:rsidRPr="0023743A" w:rsidRDefault="0054412F" w:rsidP="0054412F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i/>
                <w:sz w:val="12"/>
                <w:szCs w:val="12"/>
              </w:rPr>
              <w:t xml:space="preserve">  </w:t>
            </w:r>
            <w:r w:rsidRPr="0023743A">
              <w:rPr>
                <w:rFonts w:ascii="Verdana" w:hAnsi="Verdana"/>
                <w:i/>
                <w:sz w:val="12"/>
                <w:szCs w:val="12"/>
              </w:rPr>
              <w:t>Для юридических лиц</w:t>
            </w:r>
            <w:r>
              <w:rPr>
                <w:rFonts w:ascii="Verdana" w:hAnsi="Verdana"/>
                <w:i/>
                <w:sz w:val="12"/>
                <w:szCs w:val="12"/>
              </w:rPr>
              <w:t xml:space="preserve"> – нерезидентов РФ</w:t>
            </w:r>
            <w:r w:rsidR="00BC69F4">
              <w:rPr>
                <w:rFonts w:ascii="Verdana" w:hAnsi="Verdana"/>
                <w:i/>
                <w:sz w:val="12"/>
                <w:szCs w:val="12"/>
              </w:rPr>
              <w:t>:</w:t>
            </w:r>
          </w:p>
        </w:tc>
      </w:tr>
      <w:tr w:rsidR="0054412F" w:rsidRPr="00A31413" w14:paraId="2452B945" w14:textId="77777777" w:rsidTr="00F92BCF">
        <w:tc>
          <w:tcPr>
            <w:tcW w:w="33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D8C24" w14:textId="77777777"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 xml:space="preserve">Страна регистрации </w:t>
            </w:r>
            <w:r w:rsidRPr="00A31413">
              <w:rPr>
                <w:rFonts w:ascii="Verdana" w:hAnsi="Verdana"/>
                <w:i/>
                <w:sz w:val="12"/>
                <w:szCs w:val="12"/>
              </w:rPr>
              <w:t>(место государственной регистрации)</w:t>
            </w:r>
          </w:p>
        </w:tc>
        <w:tc>
          <w:tcPr>
            <w:tcW w:w="240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62089" w14:textId="77777777" w:rsidR="0054412F" w:rsidRPr="00A31413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10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B1158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Регистрационный номер по месту учреждения и регистрации</w:t>
            </w:r>
          </w:p>
        </w:tc>
        <w:tc>
          <w:tcPr>
            <w:tcW w:w="15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53442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A31413" w14:paraId="3EC71B98" w14:textId="77777777" w:rsidTr="00F92BCF"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581F" w14:textId="77777777"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Наименование документа о регистрации</w:t>
            </w:r>
          </w:p>
        </w:tc>
        <w:tc>
          <w:tcPr>
            <w:tcW w:w="3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5EC1" w14:textId="77777777" w:rsidR="0054412F" w:rsidRPr="00A31413" w:rsidRDefault="0054412F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BC26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Дата государственной регистрации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D3D3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4412F" w:rsidRPr="00A31413" w14:paraId="5204FE97" w14:textId="77777777" w:rsidTr="00F92BCF"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A7D2B" w14:textId="77777777" w:rsidR="0054412F" w:rsidRPr="00A31413" w:rsidRDefault="0054412F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31413">
              <w:rPr>
                <w:rFonts w:ascii="Verdana" w:hAnsi="Verdana"/>
                <w:sz w:val="16"/>
                <w:szCs w:val="16"/>
              </w:rPr>
              <w:t>Наименование регистрирующего органа в стране регистрации</w:t>
            </w:r>
          </w:p>
        </w:tc>
        <w:tc>
          <w:tcPr>
            <w:tcW w:w="73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CA7E" w14:textId="77777777" w:rsidR="0054412F" w:rsidRPr="00A31413" w:rsidRDefault="0054412F" w:rsidP="00E869AC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24A7D740" w14:textId="77777777" w:rsidR="002B7E03" w:rsidRPr="002B7E03" w:rsidRDefault="002B7E03">
      <w:pPr>
        <w:rPr>
          <w:sz w:val="4"/>
          <w:szCs w:val="4"/>
        </w:rPr>
      </w:pPr>
    </w:p>
    <w:tbl>
      <w:tblPr>
        <w:tblW w:w="1078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"/>
        <w:gridCol w:w="3390"/>
        <w:gridCol w:w="6"/>
        <w:gridCol w:w="1262"/>
        <w:gridCol w:w="572"/>
        <w:gridCol w:w="9"/>
        <w:gridCol w:w="366"/>
        <w:gridCol w:w="477"/>
        <w:gridCol w:w="849"/>
        <w:gridCol w:w="8"/>
        <w:gridCol w:w="838"/>
        <w:gridCol w:w="579"/>
        <w:gridCol w:w="810"/>
        <w:gridCol w:w="318"/>
        <w:gridCol w:w="1283"/>
        <w:gridCol w:w="10"/>
      </w:tblGrid>
      <w:tr w:rsidR="00F23547" w:rsidRPr="00F23547" w14:paraId="3C9B1BBC" w14:textId="77777777" w:rsidTr="009750ED">
        <w:trPr>
          <w:gridBefore w:val="1"/>
          <w:wBefore w:w="7" w:type="dxa"/>
        </w:trPr>
        <w:tc>
          <w:tcPr>
            <w:tcW w:w="339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F97768" w14:textId="77777777" w:rsidR="00305D58" w:rsidRPr="00F23547" w:rsidRDefault="00305D58" w:rsidP="00144579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ИНН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(для резидентов, для нерезидентов - при наличии)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66C3B8" w14:textId="77777777" w:rsidR="00305D58" w:rsidRPr="00F23547" w:rsidRDefault="00305D58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6F5C1C" w14:textId="77777777" w:rsidR="00305D58" w:rsidRPr="00F23547" w:rsidRDefault="00305D58" w:rsidP="00305D58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КПП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(для резидентов, для нерезидентов - при наличии)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D7815" w14:textId="77777777" w:rsidR="00305D58" w:rsidRPr="00F23547" w:rsidRDefault="00305D58" w:rsidP="0014457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2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4BCA2" w14:textId="77777777" w:rsidR="00305D58" w:rsidRPr="00F23547" w:rsidRDefault="00305D58" w:rsidP="00305D58">
            <w:pPr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КИО </w:t>
            </w:r>
            <w:r w:rsidRPr="00F23547">
              <w:rPr>
                <w:rFonts w:ascii="Verdana" w:hAnsi="Verdana"/>
                <w:sz w:val="12"/>
                <w:szCs w:val="12"/>
              </w:rPr>
              <w:t>(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для нерезидентов</w:t>
            </w:r>
          </w:p>
        </w:tc>
        <w:tc>
          <w:tcPr>
            <w:tcW w:w="12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56832" w14:textId="77777777" w:rsidR="00305D58" w:rsidRPr="00F23547" w:rsidRDefault="00305D58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41449294" w14:textId="77777777" w:rsidTr="009750ED">
        <w:trPr>
          <w:gridAfter w:val="1"/>
          <w:wAfter w:w="10" w:type="dxa"/>
          <w:trHeight w:val="269"/>
        </w:trPr>
        <w:tc>
          <w:tcPr>
            <w:tcW w:w="340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3BF69" w14:textId="77777777" w:rsidR="007D4942" w:rsidRPr="00F23547" w:rsidRDefault="007D4942" w:rsidP="00E869AC">
            <w:pPr>
              <w:tabs>
                <w:tab w:val="left" w:pos="405"/>
              </w:tabs>
              <w:rPr>
                <w:rFonts w:ascii="Verdana" w:hAnsi="Verdana"/>
                <w:i/>
                <w:sz w:val="14"/>
                <w:szCs w:val="14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ОКПО</w:t>
            </w:r>
            <w:r w:rsidR="002B7E03"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B7E03" w:rsidRPr="00F23547">
              <w:rPr>
                <w:rFonts w:ascii="Verdana" w:hAnsi="Verdana"/>
                <w:i/>
                <w:sz w:val="12"/>
                <w:szCs w:val="12"/>
              </w:rPr>
              <w:t>(для резидентов)</w:t>
            </w:r>
          </w:p>
        </w:tc>
        <w:tc>
          <w:tcPr>
            <w:tcW w:w="12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2D6E4" w14:textId="77777777" w:rsidR="007D4942" w:rsidRPr="00F23547" w:rsidRDefault="007D4942" w:rsidP="00E869AC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AC80F" w14:textId="77777777" w:rsidR="00305D58" w:rsidRPr="00F23547" w:rsidRDefault="007D4942" w:rsidP="00305D58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ОКАТО</w:t>
            </w:r>
          </w:p>
          <w:p w14:paraId="23A9E27C" w14:textId="77777777" w:rsidR="007D4942" w:rsidRPr="00F23547" w:rsidRDefault="002B7E03" w:rsidP="00305D58">
            <w:pPr>
              <w:tabs>
                <w:tab w:val="left" w:pos="361"/>
              </w:tabs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(для резидентов)</w:t>
            </w:r>
          </w:p>
        </w:tc>
        <w:tc>
          <w:tcPr>
            <w:tcW w:w="169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26C43" w14:textId="77777777" w:rsidR="007D4942" w:rsidRPr="00F23547" w:rsidRDefault="007D4942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02F8B" w14:textId="77777777" w:rsidR="007D4942" w:rsidRPr="00F23547" w:rsidRDefault="007D4942" w:rsidP="00305D58">
            <w:pPr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ОКВЭД</w:t>
            </w:r>
            <w:r w:rsidR="002B7E03"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2B7E03" w:rsidRPr="00F23547">
              <w:rPr>
                <w:rFonts w:ascii="Verdana" w:hAnsi="Verdana"/>
                <w:i/>
                <w:sz w:val="12"/>
                <w:szCs w:val="12"/>
              </w:rPr>
              <w:t>(для резидентов)</w:t>
            </w:r>
          </w:p>
        </w:tc>
        <w:tc>
          <w:tcPr>
            <w:tcW w:w="160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C9BDF" w14:textId="77777777" w:rsidR="007D4942" w:rsidRPr="00F23547" w:rsidRDefault="007D4942" w:rsidP="00E869AC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</w:p>
        </w:tc>
      </w:tr>
      <w:tr w:rsidR="00305D58" w:rsidRPr="00305D58" w14:paraId="3A37B44D" w14:textId="77777777" w:rsidTr="009750ED">
        <w:trPr>
          <w:gridAfter w:val="1"/>
          <w:wAfter w:w="10" w:type="dxa"/>
        </w:trPr>
        <w:tc>
          <w:tcPr>
            <w:tcW w:w="340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B80610" w14:textId="77777777" w:rsidR="00305D58" w:rsidRPr="00305D58" w:rsidRDefault="00305D58" w:rsidP="00144579">
            <w:pPr>
              <w:tabs>
                <w:tab w:val="left" w:pos="405"/>
              </w:tabs>
              <w:jc w:val="both"/>
              <w:rPr>
                <w:rFonts w:ascii="Verdana" w:hAnsi="Verdana"/>
                <w:sz w:val="14"/>
                <w:szCs w:val="14"/>
              </w:rPr>
            </w:pPr>
            <w:r w:rsidRPr="00305D58">
              <w:rPr>
                <w:rFonts w:ascii="Verdana" w:hAnsi="Verdana"/>
                <w:sz w:val="14"/>
                <w:szCs w:val="14"/>
              </w:rPr>
              <w:t xml:space="preserve">Государство (территория) налогового </w:t>
            </w:r>
            <w:proofErr w:type="spellStart"/>
            <w:r w:rsidRPr="00305D58">
              <w:rPr>
                <w:rFonts w:ascii="Verdana" w:hAnsi="Verdana"/>
                <w:sz w:val="14"/>
                <w:szCs w:val="14"/>
              </w:rPr>
              <w:t>резидентства</w:t>
            </w:r>
            <w:proofErr w:type="spellEnd"/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  </w:t>
            </w:r>
            <w:r w:rsidRPr="00305D58">
              <w:rPr>
                <w:rFonts w:ascii="Verdana" w:hAnsi="Verdana"/>
                <w:sz w:val="14"/>
                <w:szCs w:val="14"/>
              </w:rPr>
              <w:t>и    иностранный идентификационный</w:t>
            </w:r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       </w:t>
            </w:r>
            <w:r w:rsidRPr="00305D58">
              <w:rPr>
                <w:rFonts w:ascii="Verdana" w:hAnsi="Verdana"/>
                <w:sz w:val="14"/>
                <w:szCs w:val="14"/>
              </w:rPr>
              <w:t>номер налогоплательщика в стране регистрации (</w:t>
            </w:r>
            <w:r w:rsidRPr="00305D58">
              <w:rPr>
                <w:rFonts w:ascii="Verdana" w:hAnsi="Verdana"/>
                <w:sz w:val="14"/>
                <w:szCs w:val="14"/>
                <w:lang w:val="en-US"/>
              </w:rPr>
              <w:t>TIN</w:t>
            </w:r>
            <w:r w:rsidRPr="00305D58">
              <w:rPr>
                <w:rFonts w:ascii="Verdana" w:hAnsi="Verdana"/>
                <w:sz w:val="14"/>
                <w:szCs w:val="14"/>
              </w:rPr>
              <w:t xml:space="preserve">)  </w:t>
            </w:r>
          </w:p>
        </w:tc>
        <w:tc>
          <w:tcPr>
            <w:tcW w:w="353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D8CE5" w14:textId="77777777" w:rsidR="00305D58" w:rsidRPr="00305D58" w:rsidRDefault="00305D58" w:rsidP="00144579">
            <w:pPr>
              <w:jc w:val="center"/>
              <w:rPr>
                <w:rFonts w:ascii="Palatino Linotype" w:hAnsi="Palatino Linotype"/>
                <w:caps/>
                <w:sz w:val="12"/>
                <w:szCs w:val="12"/>
              </w:rPr>
            </w:pPr>
          </w:p>
          <w:p w14:paraId="0CA31B6A" w14:textId="77777777" w:rsidR="00305D58" w:rsidRPr="00305D58" w:rsidRDefault="00305D58" w:rsidP="00144579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305D58">
              <w:rPr>
                <w:rFonts w:ascii="Palatino Linotype" w:hAnsi="Palatino Linotype"/>
                <w:caps/>
                <w:sz w:val="12"/>
                <w:szCs w:val="12"/>
              </w:rPr>
              <w:t>__________________________ (</w:t>
            </w:r>
            <w:r w:rsidRPr="00305D58">
              <w:rPr>
                <w:rFonts w:ascii="Verdana" w:hAnsi="Verdana"/>
                <w:i/>
                <w:sz w:val="12"/>
                <w:szCs w:val="12"/>
              </w:rPr>
              <w:t>указать страну)</w:t>
            </w:r>
          </w:p>
          <w:p w14:paraId="685F6C79" w14:textId="77777777" w:rsidR="00305D58" w:rsidRPr="00305D58" w:rsidRDefault="00305D58" w:rsidP="00144579">
            <w:pPr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  <w:p w14:paraId="2FD15C4A" w14:textId="77777777" w:rsidR="00305D58" w:rsidRPr="00305D58" w:rsidRDefault="00305D58" w:rsidP="0014457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6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E3FCE" w14:textId="77777777" w:rsidR="00305D58" w:rsidRPr="00305D58" w:rsidRDefault="00305D58" w:rsidP="00144579">
            <w:pPr>
              <w:rPr>
                <w:sz w:val="16"/>
                <w:szCs w:val="16"/>
                <w:lang w:val="en-US"/>
              </w:rPr>
            </w:pPr>
          </w:p>
          <w:p w14:paraId="3C7268CD" w14:textId="77777777" w:rsidR="00305D58" w:rsidRPr="00305D58" w:rsidRDefault="00305D58" w:rsidP="00144579">
            <w:pPr>
              <w:rPr>
                <w:rFonts w:ascii="Palatino Linotype" w:hAnsi="Palatino Linotype"/>
                <w:caps/>
                <w:sz w:val="12"/>
                <w:szCs w:val="12"/>
              </w:rPr>
            </w:pPr>
            <w:r w:rsidRPr="00305D58">
              <w:rPr>
                <w:sz w:val="16"/>
                <w:szCs w:val="16"/>
                <w:lang w:val="en-US"/>
              </w:rPr>
              <w:t>TIN</w:t>
            </w:r>
            <w:r w:rsidRPr="00305D58">
              <w:rPr>
                <w:rFonts w:ascii="Palatino Linotype" w:hAnsi="Palatino Linotype"/>
                <w:caps/>
                <w:sz w:val="12"/>
                <w:szCs w:val="12"/>
              </w:rPr>
              <w:t xml:space="preserve"> ___________________</w:t>
            </w:r>
          </w:p>
          <w:p w14:paraId="0C2B4556" w14:textId="77777777" w:rsidR="00305D58" w:rsidRPr="00305D58" w:rsidRDefault="00305D58" w:rsidP="00144579">
            <w:pPr>
              <w:rPr>
                <w:rFonts w:ascii="Palatino Linotype" w:hAnsi="Palatino Linotype"/>
                <w:caps/>
                <w:sz w:val="12"/>
                <w:szCs w:val="12"/>
              </w:rPr>
            </w:pPr>
          </w:p>
          <w:p w14:paraId="730FA4F1" w14:textId="77777777" w:rsidR="00305D58" w:rsidRPr="00305D58" w:rsidRDefault="00305D58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EF2E40" w:rsidRPr="00EF2E40" w14:paraId="689E8D27" w14:textId="77777777" w:rsidTr="009750ED">
        <w:trPr>
          <w:gridAfter w:val="1"/>
          <w:wAfter w:w="10" w:type="dxa"/>
          <w:trHeight w:val="213"/>
        </w:trPr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C678" w14:textId="77777777" w:rsidR="00B54EC3" w:rsidRPr="00EF2E40" w:rsidRDefault="00B54EC3" w:rsidP="00341EF6">
            <w:pPr>
              <w:tabs>
                <w:tab w:val="left" w:pos="405"/>
              </w:tabs>
              <w:ind w:right="-108"/>
              <w:rPr>
                <w:rFonts w:ascii="Verdana" w:hAnsi="Verdana"/>
                <w:sz w:val="16"/>
                <w:szCs w:val="16"/>
              </w:rPr>
            </w:pPr>
            <w:r w:rsidRPr="00EF2E40">
              <w:rPr>
                <w:rFonts w:ascii="Verdana" w:hAnsi="Verdana"/>
                <w:sz w:val="16"/>
                <w:szCs w:val="16"/>
              </w:rPr>
              <w:t xml:space="preserve">БИК </w:t>
            </w:r>
            <w:r w:rsidRPr="00EF2E40">
              <w:rPr>
                <w:rFonts w:ascii="Verdana" w:hAnsi="Verdana"/>
                <w:i/>
                <w:sz w:val="12"/>
                <w:szCs w:val="12"/>
              </w:rPr>
              <w:t>(для кредитных организаций)</w:t>
            </w:r>
          </w:p>
        </w:tc>
        <w:tc>
          <w:tcPr>
            <w:tcW w:w="737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8A90" w14:textId="77777777" w:rsidR="00B54EC3" w:rsidRPr="00EF2E40" w:rsidRDefault="00B54EC3" w:rsidP="00341EF6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BC69F4" w:rsidRPr="0065023F" w14:paraId="1FD8FADF" w14:textId="77777777" w:rsidTr="008E44F7">
        <w:trPr>
          <w:gridAfter w:val="1"/>
          <w:wAfter w:w="10" w:type="dxa"/>
          <w:trHeight w:val="252"/>
        </w:trPr>
        <w:tc>
          <w:tcPr>
            <w:tcW w:w="10774" w:type="dxa"/>
            <w:gridSpan w:val="15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9FF04" w14:textId="77777777" w:rsidR="00BC69F4" w:rsidRPr="0065023F" w:rsidRDefault="00BC69F4" w:rsidP="00C94D28">
            <w:pPr>
              <w:rPr>
                <w:rFonts w:ascii="Verdana" w:hAnsi="Verdana"/>
                <w:i/>
                <w:sz w:val="12"/>
                <w:szCs w:val="12"/>
              </w:rPr>
            </w:pPr>
            <w:r w:rsidRPr="0065023F">
              <w:rPr>
                <w:rFonts w:ascii="Verdana" w:hAnsi="Verdana"/>
                <w:i/>
                <w:sz w:val="12"/>
                <w:szCs w:val="12"/>
              </w:rPr>
              <w:t xml:space="preserve">Для </w:t>
            </w:r>
            <w:r w:rsidR="00C94D28" w:rsidRPr="00C94D28">
              <w:rPr>
                <w:rFonts w:ascii="Verdana" w:hAnsi="Verdana"/>
                <w:i/>
                <w:sz w:val="12"/>
                <w:szCs w:val="12"/>
              </w:rPr>
              <w:t>трастов и иных структур без образования юридического лица с аналогичной структурой или функцией:</w:t>
            </w:r>
          </w:p>
        </w:tc>
      </w:tr>
      <w:tr w:rsidR="00F23547" w:rsidRPr="00F23547" w14:paraId="757B04AE" w14:textId="77777777" w:rsidTr="009750ED">
        <w:trPr>
          <w:gridAfter w:val="1"/>
          <w:wAfter w:w="10" w:type="dxa"/>
        </w:trPr>
        <w:tc>
          <w:tcPr>
            <w:tcW w:w="33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CFC40" w14:textId="77777777" w:rsidR="00BC69F4" w:rsidRPr="00F23547" w:rsidRDefault="00BC69F4" w:rsidP="00144579">
            <w:pPr>
              <w:tabs>
                <w:tab w:val="left" w:pos="405"/>
              </w:tabs>
              <w:rPr>
                <w:rFonts w:ascii="Verdana" w:hAnsi="Verdana"/>
                <w:sz w:val="17"/>
                <w:szCs w:val="17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регистрационный номер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8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608C8" w14:textId="77777777" w:rsidR="00BC69F4" w:rsidRPr="00F23547" w:rsidRDefault="00BC69F4" w:rsidP="00144579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B98DA" w14:textId="77777777" w:rsidR="00BC69F4" w:rsidRPr="00F23547" w:rsidRDefault="00BC69F4" w:rsidP="00144579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место ведения основной деятельности ИСБОЮЛ</w:t>
            </w:r>
          </w:p>
        </w:tc>
        <w:tc>
          <w:tcPr>
            <w:tcW w:w="299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73C5DF" w14:textId="77777777" w:rsidR="00BC69F4" w:rsidRPr="00F23547" w:rsidRDefault="00BC69F4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20A66776" w14:textId="77777777" w:rsidTr="009750ED">
        <w:trPr>
          <w:gridAfter w:val="1"/>
          <w:wAfter w:w="10" w:type="dxa"/>
        </w:trPr>
        <w:tc>
          <w:tcPr>
            <w:tcW w:w="339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F6D0B" w14:textId="77777777" w:rsidR="00BC69F4" w:rsidRPr="00F23547" w:rsidRDefault="00BC69F4" w:rsidP="00144579">
            <w:pPr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 xml:space="preserve">код (коды)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 xml:space="preserve">(при наличии) </w:t>
            </w:r>
            <w:r w:rsidRPr="00F23547">
              <w:rPr>
                <w:rFonts w:ascii="Verdana" w:hAnsi="Verdana"/>
                <w:sz w:val="16"/>
                <w:szCs w:val="16"/>
              </w:rPr>
              <w:t>ИСБОЮЛ в государстве (на территории) ее регистрации (инкорпорации) в качестве налогоплательщика или его (их) аналоги</w:t>
            </w:r>
          </w:p>
        </w:tc>
        <w:tc>
          <w:tcPr>
            <w:tcW w:w="7377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B6ECC7" w14:textId="77777777" w:rsidR="00BC69F4" w:rsidRPr="00F23547" w:rsidRDefault="00BC69F4" w:rsidP="00144579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5DE67A9C" w14:textId="77777777" w:rsidTr="009750ED">
        <w:trPr>
          <w:gridAfter w:val="1"/>
          <w:wAfter w:w="10" w:type="dxa"/>
          <w:trHeight w:val="357"/>
        </w:trPr>
        <w:tc>
          <w:tcPr>
            <w:tcW w:w="5612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0CDE" w14:textId="77777777" w:rsidR="002F0F0A" w:rsidRPr="00F23547" w:rsidRDefault="002F0F0A" w:rsidP="006C0AA3">
            <w:pPr>
              <w:tabs>
                <w:tab w:val="left" w:pos="459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lastRenderedPageBreak/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(для нерезидентов)</w:t>
            </w:r>
          </w:p>
        </w:tc>
        <w:tc>
          <w:tcPr>
            <w:tcW w:w="516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8F9E" w14:textId="77777777" w:rsidR="002F0F0A" w:rsidRPr="00F23547" w:rsidRDefault="002F0F0A" w:rsidP="00283621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23547" w:rsidRPr="00F23547" w14:paraId="67F1D7F4" w14:textId="77777777" w:rsidTr="009750ED">
        <w:trPr>
          <w:gridAfter w:val="1"/>
          <w:wAfter w:w="10" w:type="dxa"/>
        </w:trPr>
        <w:tc>
          <w:tcPr>
            <w:tcW w:w="561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14:paraId="6DFAA72F" w14:textId="77777777" w:rsidR="0051713B" w:rsidRPr="00F23547" w:rsidRDefault="0051713B" w:rsidP="006C0AA3">
            <w:pPr>
              <w:tabs>
                <w:tab w:val="left" w:pos="459"/>
              </w:tabs>
              <w:ind w:left="33" w:right="34"/>
              <w:jc w:val="both"/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sz w:val="16"/>
                <w:szCs w:val="16"/>
              </w:rPr>
              <w:t>Адрес (место нахождения)</w:t>
            </w:r>
            <w:r w:rsidR="002F0F0A" w:rsidRPr="00F23547">
              <w:rPr>
                <w:rFonts w:ascii="Verdana" w:hAnsi="Verdana"/>
                <w:sz w:val="16"/>
                <w:szCs w:val="16"/>
              </w:rPr>
              <w:t xml:space="preserve"> филиала,</w:t>
            </w:r>
            <w:r w:rsidR="00CF4D17"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sz w:val="16"/>
                <w:szCs w:val="16"/>
              </w:rPr>
              <w:t>представительства, отделения, иного обособленного подразделения нерезидента</w:t>
            </w:r>
            <w:r w:rsidR="00B905BC"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="00BB0B91" w:rsidRPr="00F23547">
              <w:rPr>
                <w:rFonts w:ascii="Verdana" w:hAnsi="Verdana"/>
                <w:sz w:val="16"/>
                <w:szCs w:val="16"/>
              </w:rPr>
              <w:t xml:space="preserve">на </w:t>
            </w:r>
            <w:r w:rsidRPr="00F23547">
              <w:rPr>
                <w:rFonts w:ascii="Verdana" w:hAnsi="Verdana"/>
                <w:sz w:val="16"/>
                <w:szCs w:val="16"/>
              </w:rPr>
              <w:t xml:space="preserve">территории РФ </w:t>
            </w:r>
          </w:p>
        </w:tc>
        <w:tc>
          <w:tcPr>
            <w:tcW w:w="516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CA139" w14:textId="77777777" w:rsidR="0051713B" w:rsidRPr="00F23547" w:rsidRDefault="0051713B" w:rsidP="008E73A9">
            <w:pPr>
              <w:jc w:val="right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3F69A16" w14:textId="77777777" w:rsidR="00E2021A" w:rsidRPr="00F23547" w:rsidRDefault="00E2021A">
      <w:pPr>
        <w:rPr>
          <w:sz w:val="4"/>
          <w:szCs w:val="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135"/>
        <w:gridCol w:w="990"/>
        <w:gridCol w:w="617"/>
        <w:gridCol w:w="1653"/>
        <w:gridCol w:w="1414"/>
        <w:gridCol w:w="287"/>
        <w:gridCol w:w="847"/>
        <w:gridCol w:w="297"/>
        <w:gridCol w:w="1266"/>
      </w:tblGrid>
      <w:tr w:rsidR="00840C7D" w:rsidRPr="00F23547" w14:paraId="15A116C4" w14:textId="77777777" w:rsidTr="00840C7D">
        <w:trPr>
          <w:trHeight w:val="213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20DCA" w14:textId="77777777" w:rsidR="00840C7D" w:rsidRPr="00F23547" w:rsidRDefault="00840C7D" w:rsidP="00E36031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b/>
                <w:sz w:val="16"/>
                <w:szCs w:val="16"/>
              </w:rPr>
              <w:t xml:space="preserve">Адрес </w:t>
            </w:r>
            <w:r w:rsidR="007A51C2">
              <w:rPr>
                <w:rFonts w:ascii="Verdana" w:hAnsi="Verdana"/>
                <w:b/>
                <w:sz w:val="16"/>
                <w:szCs w:val="16"/>
              </w:rPr>
              <w:t xml:space="preserve">регистрации </w:t>
            </w:r>
            <w:r w:rsidRPr="00F23547">
              <w:rPr>
                <w:rFonts w:ascii="Verdana" w:hAnsi="Verdana"/>
                <w:b/>
                <w:sz w:val="16"/>
                <w:szCs w:val="16"/>
              </w:rPr>
              <w:t>(место нахождения)</w:t>
            </w:r>
            <w:r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(в соответствии c записью из Реестра регист</w:t>
            </w:r>
            <w:bookmarkStart w:id="0" w:name="_GoBack"/>
            <w:bookmarkEnd w:id="0"/>
            <w:r w:rsidRPr="00F23547">
              <w:rPr>
                <w:rFonts w:ascii="Verdana" w:hAnsi="Verdana"/>
                <w:i/>
                <w:sz w:val="12"/>
                <w:szCs w:val="12"/>
              </w:rPr>
              <w:t>рирующего органа в стране регистрации)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E962" w14:textId="77777777" w:rsidR="00840C7D" w:rsidRPr="00F23547" w:rsidRDefault="00840C7D" w:rsidP="00E3603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7A51C2" w:rsidRPr="00F23547" w14:paraId="2F8B6BBC" w14:textId="77777777" w:rsidTr="007A51C2">
        <w:trPr>
          <w:trHeight w:val="213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31F97" w14:textId="006AFBB3" w:rsidR="007A51C2" w:rsidRPr="007A51C2" w:rsidRDefault="007A51C2" w:rsidP="00230B3B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F23547">
              <w:rPr>
                <w:rFonts w:ascii="Verdana" w:hAnsi="Verdana"/>
                <w:b/>
                <w:sz w:val="16"/>
                <w:szCs w:val="16"/>
              </w:rPr>
              <w:t>Фактический адрес</w:t>
            </w:r>
            <w:r w:rsidRPr="007A51C2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  <w:r w:rsidRPr="007A51C2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  <w:r w:rsidR="00230B3B">
              <w:rPr>
                <w:rStyle w:val="ac"/>
              </w:rPr>
              <w:t xml:space="preserve"> 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FBB26" w14:textId="77777777" w:rsidR="007A51C2" w:rsidRPr="00F23547" w:rsidRDefault="007A51C2" w:rsidP="00E0241A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0C7D" w:rsidRPr="00F23547" w14:paraId="7D643078" w14:textId="77777777" w:rsidTr="00840C7D">
        <w:trPr>
          <w:trHeight w:val="213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0D75A" w14:textId="6B3DA111" w:rsidR="00840C7D" w:rsidRPr="00F23547" w:rsidRDefault="00840C7D" w:rsidP="00230B3B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F23547">
              <w:rPr>
                <w:rFonts w:ascii="Verdana" w:hAnsi="Verdana"/>
                <w:b/>
                <w:sz w:val="16"/>
                <w:szCs w:val="16"/>
              </w:rPr>
              <w:t>Почтовый адрес</w:t>
            </w:r>
            <w:r w:rsidRPr="00F23547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23547">
              <w:rPr>
                <w:rFonts w:ascii="Verdana" w:hAnsi="Verdana"/>
                <w:i/>
                <w:sz w:val="12"/>
                <w:szCs w:val="12"/>
              </w:rPr>
              <w:t>(с индексом)</w:t>
            </w:r>
            <w:r w:rsidR="00230B3B">
              <w:rPr>
                <w:rStyle w:val="ac"/>
              </w:rPr>
              <w:t xml:space="preserve"> </w:t>
            </w:r>
          </w:p>
        </w:tc>
        <w:tc>
          <w:tcPr>
            <w:tcW w:w="7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592F" w14:textId="77777777" w:rsidR="00840C7D" w:rsidRPr="00F23547" w:rsidRDefault="00840C7D" w:rsidP="00E3603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0C7D" w:rsidRPr="00F23547" w14:paraId="0E51074B" w14:textId="77777777" w:rsidTr="00A829C6">
        <w:trPr>
          <w:trHeight w:val="81"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67FA" w14:textId="77777777" w:rsidR="00840C7D" w:rsidRPr="00FE16B3" w:rsidRDefault="00840C7D" w:rsidP="00E36031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FE16B3">
              <w:rPr>
                <w:rFonts w:ascii="Verdana" w:hAnsi="Verdana"/>
                <w:b/>
                <w:sz w:val="16"/>
                <w:szCs w:val="16"/>
              </w:rPr>
              <w:t>Телефон</w:t>
            </w:r>
            <w:r w:rsidRPr="00FE16B3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E16B3">
              <w:rPr>
                <w:rFonts w:ascii="Verdana" w:hAnsi="Verdana"/>
                <w:i/>
                <w:sz w:val="12"/>
                <w:szCs w:val="12"/>
              </w:rPr>
              <w:t>(с кодом)</w:t>
            </w:r>
          </w:p>
        </w:tc>
        <w:tc>
          <w:tcPr>
            <w:tcW w:w="1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A960" w14:textId="77777777" w:rsidR="00840C7D" w:rsidRPr="00FE16B3" w:rsidRDefault="00840C7D" w:rsidP="00E36031">
            <w:pPr>
              <w:tabs>
                <w:tab w:val="left" w:pos="405"/>
              </w:tabs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B3A0" w14:textId="77777777" w:rsidR="00840C7D" w:rsidRPr="00FE16B3" w:rsidRDefault="00840C7D" w:rsidP="00E36031">
            <w:pPr>
              <w:rPr>
                <w:rFonts w:ascii="Verdana" w:hAnsi="Verdana"/>
                <w:sz w:val="16"/>
                <w:szCs w:val="16"/>
              </w:rPr>
            </w:pPr>
            <w:r w:rsidRPr="00FE16B3">
              <w:rPr>
                <w:rFonts w:ascii="Verdana" w:hAnsi="Verdana"/>
                <w:b/>
                <w:sz w:val="16"/>
                <w:szCs w:val="16"/>
              </w:rPr>
              <w:t>Факс с кодом</w:t>
            </w:r>
            <w:r w:rsidRPr="00FE16B3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FE16B3">
              <w:rPr>
                <w:rFonts w:ascii="Verdana" w:hAnsi="Verdana"/>
                <w:i/>
                <w:sz w:val="12"/>
                <w:szCs w:val="12"/>
              </w:rPr>
              <w:t>(при наличии)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BC3F" w14:textId="77777777" w:rsidR="00840C7D" w:rsidRPr="00FE16B3" w:rsidRDefault="00840C7D" w:rsidP="00E3603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7C6D" w14:textId="77777777" w:rsidR="00840C7D" w:rsidRPr="00FE16B3" w:rsidRDefault="00840C7D" w:rsidP="00E36031">
            <w:pPr>
              <w:rPr>
                <w:rFonts w:ascii="Verdana" w:hAnsi="Verdana"/>
                <w:i/>
                <w:sz w:val="12"/>
                <w:szCs w:val="12"/>
              </w:rPr>
            </w:pPr>
            <w:r w:rsidRPr="00FE16B3">
              <w:rPr>
                <w:rFonts w:ascii="Verdana" w:hAnsi="Verdana"/>
                <w:b/>
                <w:sz w:val="16"/>
                <w:szCs w:val="16"/>
              </w:rPr>
              <w:t>E-</w:t>
            </w:r>
            <w:proofErr w:type="spellStart"/>
            <w:r w:rsidRPr="00FE16B3">
              <w:rPr>
                <w:rFonts w:ascii="Verdana" w:hAnsi="Verdana"/>
                <w:b/>
                <w:sz w:val="16"/>
                <w:szCs w:val="16"/>
              </w:rPr>
              <w:t>mail</w:t>
            </w:r>
            <w:proofErr w:type="spellEnd"/>
            <w:r w:rsidRPr="00FE16B3">
              <w:rPr>
                <w:rFonts w:ascii="Verdana" w:hAnsi="Verdana"/>
                <w:i/>
                <w:sz w:val="12"/>
                <w:szCs w:val="12"/>
              </w:rPr>
              <w:t xml:space="preserve"> (при наличии)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3CA2" w14:textId="77777777" w:rsidR="00840C7D" w:rsidRPr="00FE16B3" w:rsidRDefault="00840C7D" w:rsidP="00E36031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40C7D" w:rsidRPr="00EF2E40" w14:paraId="4AD0E808" w14:textId="77777777" w:rsidTr="008E44F7">
        <w:trPr>
          <w:trHeight w:val="237"/>
        </w:trPr>
        <w:tc>
          <w:tcPr>
            <w:tcW w:w="1077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8610" w14:textId="3FB7DFC3" w:rsidR="00840C7D" w:rsidRPr="00EF2E40" w:rsidRDefault="00840C7D" w:rsidP="008E44F7">
            <w:pPr>
              <w:tabs>
                <w:tab w:val="left" w:pos="405"/>
              </w:tabs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F2E40">
              <w:rPr>
                <w:rFonts w:ascii="Verdana" w:hAnsi="Verdana"/>
                <w:b/>
                <w:sz w:val="16"/>
                <w:szCs w:val="16"/>
              </w:rPr>
              <w:t>Сведения о контактном лице</w:t>
            </w:r>
            <w:r w:rsidR="00B44373">
              <w:rPr>
                <w:rFonts w:ascii="Verdana" w:hAnsi="Verdana"/>
                <w:b/>
                <w:sz w:val="16"/>
                <w:szCs w:val="16"/>
              </w:rPr>
              <w:t xml:space="preserve"> для обновления анкетных данных</w:t>
            </w:r>
          </w:p>
        </w:tc>
      </w:tr>
      <w:tr w:rsidR="00840C7D" w:rsidRPr="00EF2E40" w14:paraId="4335D8A8" w14:textId="77777777" w:rsidTr="00840C7D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25B0A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A829C6">
              <w:rPr>
                <w:rFonts w:ascii="Verdana" w:hAnsi="Verdana"/>
                <w:b/>
                <w:sz w:val="16"/>
                <w:szCs w:val="16"/>
              </w:rPr>
              <w:t>ФИО полностью</w:t>
            </w:r>
          </w:p>
        </w:tc>
        <w:tc>
          <w:tcPr>
            <w:tcW w:w="8506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B6A33" w14:textId="77777777" w:rsidR="00840C7D" w:rsidRPr="00EF2E40" w:rsidRDefault="00840C7D" w:rsidP="007A05C9">
            <w:pPr>
              <w:tabs>
                <w:tab w:val="left" w:pos="405"/>
              </w:tabs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840C7D" w:rsidRPr="00EF2E40" w14:paraId="5E0735F2" w14:textId="77777777" w:rsidTr="00A829C6"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C56C5E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A829C6">
              <w:rPr>
                <w:rFonts w:ascii="Verdana" w:hAnsi="Verdana"/>
                <w:b/>
                <w:sz w:val="16"/>
                <w:szCs w:val="16"/>
              </w:rPr>
              <w:t>Телефон</w:t>
            </w:r>
            <w:r w:rsidRPr="00EF2E40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A829C6">
              <w:rPr>
                <w:rFonts w:ascii="Verdana" w:hAnsi="Verdana"/>
                <w:i/>
                <w:sz w:val="12"/>
                <w:szCs w:val="12"/>
              </w:rPr>
              <w:t>(с кодом)</w:t>
            </w:r>
          </w:p>
        </w:tc>
        <w:tc>
          <w:tcPr>
            <w:tcW w:w="212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B02A0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0A1F8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  <w:r w:rsidRPr="00A829C6">
              <w:rPr>
                <w:rFonts w:ascii="Verdana" w:hAnsi="Verdana"/>
                <w:b/>
                <w:sz w:val="16"/>
                <w:szCs w:val="16"/>
              </w:rPr>
              <w:t>Мобильный телефон</w:t>
            </w:r>
            <w:r w:rsidRPr="00EF2E40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14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28BE0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CCF9D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sz w:val="16"/>
                <w:szCs w:val="16"/>
              </w:rPr>
            </w:pPr>
            <w:r w:rsidRPr="00A829C6">
              <w:rPr>
                <w:rFonts w:ascii="Verdana" w:hAnsi="Verdana"/>
                <w:b/>
                <w:sz w:val="16"/>
                <w:szCs w:val="16"/>
              </w:rPr>
              <w:t>E-</w:t>
            </w:r>
            <w:proofErr w:type="spellStart"/>
            <w:r w:rsidRPr="00A829C6">
              <w:rPr>
                <w:rFonts w:ascii="Verdana" w:hAnsi="Verdana"/>
                <w:b/>
                <w:sz w:val="16"/>
                <w:szCs w:val="16"/>
              </w:rPr>
              <w:t>mail</w:t>
            </w:r>
            <w:proofErr w:type="spellEnd"/>
          </w:p>
        </w:tc>
        <w:tc>
          <w:tcPr>
            <w:tcW w:w="156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59F90" w14:textId="77777777" w:rsidR="00840C7D" w:rsidRPr="00EF2E40" w:rsidRDefault="00840C7D" w:rsidP="007A05C9">
            <w:pPr>
              <w:tabs>
                <w:tab w:val="left" w:pos="405"/>
              </w:tabs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14:paraId="55AD6E90" w14:textId="77777777" w:rsidR="00840C7D" w:rsidRPr="00840C7D" w:rsidRDefault="00840C7D">
      <w:pPr>
        <w:rPr>
          <w:sz w:val="4"/>
          <w:szCs w:val="4"/>
        </w:rPr>
      </w:pPr>
    </w:p>
    <w:tbl>
      <w:tblPr>
        <w:tblW w:w="1078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"/>
        <w:gridCol w:w="5291"/>
        <w:gridCol w:w="807"/>
        <w:gridCol w:w="4666"/>
        <w:gridCol w:w="10"/>
      </w:tblGrid>
      <w:tr w:rsidR="00923CD8" w:rsidRPr="00840C7D" w14:paraId="0127A10C" w14:textId="77777777" w:rsidTr="00E47476">
        <w:trPr>
          <w:gridBefore w:val="1"/>
          <w:wBefore w:w="10" w:type="dxa"/>
          <w:trHeight w:val="192"/>
        </w:trPr>
        <w:tc>
          <w:tcPr>
            <w:tcW w:w="609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9BF54" w14:textId="77777777" w:rsidR="00923CD8" w:rsidRPr="00840C7D" w:rsidRDefault="00923CD8" w:rsidP="00923CD8">
            <w:pPr>
              <w:jc w:val="both"/>
              <w:rPr>
                <w:rFonts w:ascii="Verdana" w:hAnsi="Verdana"/>
                <w:sz w:val="14"/>
                <w:szCs w:val="14"/>
              </w:rPr>
            </w:pPr>
            <w:r w:rsidRPr="00840C7D">
              <w:rPr>
                <w:rFonts w:ascii="Verdana" w:hAnsi="Verdana"/>
                <w:sz w:val="14"/>
                <w:szCs w:val="14"/>
              </w:rPr>
              <w:t>Постоянно действующий орган управления, иной орган или лицо, имеющее право действовать от имени юридического лица без доверенности, присутствует по адресу, сведения о котором содержатся в ЕГРЮЛ</w:t>
            </w:r>
          </w:p>
        </w:tc>
        <w:tc>
          <w:tcPr>
            <w:tcW w:w="4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DC63F" w14:textId="77777777" w:rsidR="00923CD8" w:rsidRPr="00840C7D" w:rsidRDefault="00923CD8" w:rsidP="00923CD8">
            <w:pPr>
              <w:spacing w:before="20"/>
              <w:rPr>
                <w:rFonts w:ascii="Verdana" w:hAnsi="Verdana"/>
                <w:color w:val="000000"/>
                <w:sz w:val="14"/>
                <w:szCs w:val="14"/>
              </w:rPr>
            </w:pPr>
            <w:r w:rsidRPr="00840C7D">
              <w:rPr>
                <w:rFonts w:ascii="Verdana" w:hAnsi="Verdana"/>
                <w:sz w:val="14"/>
                <w:szCs w:val="14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C7D">
              <w:rPr>
                <w:rFonts w:ascii="Verdana" w:hAnsi="Verdana"/>
                <w:sz w:val="14"/>
                <w:szCs w:val="14"/>
              </w:rPr>
              <w:instrText xml:space="preserve"> FORMCHECKBOX </w:instrText>
            </w:r>
            <w:r w:rsidR="00E07797">
              <w:rPr>
                <w:rFonts w:ascii="Verdana" w:hAnsi="Verdana"/>
                <w:sz w:val="14"/>
                <w:szCs w:val="14"/>
              </w:rPr>
            </w:r>
            <w:r w:rsidR="00E07797">
              <w:rPr>
                <w:rFonts w:ascii="Verdana" w:hAnsi="Verdana"/>
                <w:sz w:val="14"/>
                <w:szCs w:val="14"/>
              </w:rPr>
              <w:fldChar w:fldCharType="separate"/>
            </w:r>
            <w:r w:rsidRPr="00840C7D">
              <w:rPr>
                <w:rFonts w:ascii="Verdana" w:hAnsi="Verdana"/>
                <w:sz w:val="14"/>
                <w:szCs w:val="14"/>
              </w:rPr>
              <w:fldChar w:fldCharType="end"/>
            </w:r>
            <w:r w:rsidRPr="00840C7D">
              <w:rPr>
                <w:rFonts w:ascii="Verdana" w:hAnsi="Verdana"/>
                <w:color w:val="000000"/>
                <w:sz w:val="14"/>
                <w:szCs w:val="14"/>
              </w:rPr>
              <w:t>  ПРИСУТСТВУЕТ</w:t>
            </w:r>
          </w:p>
          <w:p w14:paraId="7C3B125C" w14:textId="77777777" w:rsidR="00923CD8" w:rsidRPr="00840C7D" w:rsidRDefault="00923CD8" w:rsidP="00923CD8">
            <w:pPr>
              <w:spacing w:before="20"/>
              <w:rPr>
                <w:rFonts w:ascii="Verdana" w:hAnsi="Verdana"/>
                <w:color w:val="000000"/>
                <w:sz w:val="4"/>
                <w:szCs w:val="4"/>
              </w:rPr>
            </w:pPr>
          </w:p>
          <w:p w14:paraId="013C4B76" w14:textId="77777777" w:rsidR="00923CD8" w:rsidRPr="00840C7D" w:rsidRDefault="00923CD8" w:rsidP="00923CD8">
            <w:pPr>
              <w:rPr>
                <w:rFonts w:ascii="Verdana" w:hAnsi="Verdana"/>
                <w:sz w:val="14"/>
                <w:szCs w:val="14"/>
              </w:rPr>
            </w:pPr>
            <w:r w:rsidRPr="00840C7D">
              <w:rPr>
                <w:rFonts w:ascii="Verdana" w:hAnsi="Verdana"/>
                <w:sz w:val="14"/>
                <w:szCs w:val="14"/>
              </w:rPr>
              <w:fldChar w:fldCharType="begin">
                <w:ffData>
                  <w:name w:val="Флажок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0C7D">
              <w:rPr>
                <w:rFonts w:ascii="Verdana" w:hAnsi="Verdana"/>
                <w:sz w:val="14"/>
                <w:szCs w:val="14"/>
              </w:rPr>
              <w:instrText xml:space="preserve"> FORMCHECKBOX </w:instrText>
            </w:r>
            <w:r w:rsidR="00E07797">
              <w:rPr>
                <w:rFonts w:ascii="Verdana" w:hAnsi="Verdana"/>
                <w:sz w:val="14"/>
                <w:szCs w:val="14"/>
              </w:rPr>
            </w:r>
            <w:r w:rsidR="00E07797">
              <w:rPr>
                <w:rFonts w:ascii="Verdana" w:hAnsi="Verdana"/>
                <w:sz w:val="14"/>
                <w:szCs w:val="14"/>
              </w:rPr>
              <w:fldChar w:fldCharType="separate"/>
            </w:r>
            <w:r w:rsidRPr="00840C7D">
              <w:rPr>
                <w:rFonts w:ascii="Verdana" w:hAnsi="Verdana"/>
                <w:sz w:val="14"/>
                <w:szCs w:val="14"/>
              </w:rPr>
              <w:fldChar w:fldCharType="end"/>
            </w:r>
            <w:r w:rsidRPr="00840C7D">
              <w:rPr>
                <w:rFonts w:ascii="Verdana" w:hAnsi="Verdana"/>
                <w:color w:val="000000"/>
                <w:sz w:val="14"/>
                <w:szCs w:val="14"/>
              </w:rPr>
              <w:t> ОТСУТСТВУЕТ, фактический адрес места нахождения: __________________________________________</w:t>
            </w:r>
          </w:p>
        </w:tc>
      </w:tr>
      <w:tr w:rsidR="007F69D5" w:rsidRPr="00D9024E" w14:paraId="5F9E96E7" w14:textId="77777777" w:rsidTr="00E47476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10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9FF28" w14:textId="5FC06188" w:rsidR="007F69D5" w:rsidRPr="00D9024E" w:rsidRDefault="007F69D5" w:rsidP="007F69D5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D9024E">
              <w:rPr>
                <w:rFonts w:ascii="Verdana" w:hAnsi="Verdana"/>
                <w:b/>
                <w:sz w:val="16"/>
                <w:szCs w:val="16"/>
              </w:rPr>
              <w:t xml:space="preserve">Наличие среди участников </w:t>
            </w:r>
            <w:r w:rsidRPr="00923CD8">
              <w:rPr>
                <w:rFonts w:ascii="Verdana" w:hAnsi="Verdana"/>
                <w:b/>
                <w:sz w:val="16"/>
                <w:szCs w:val="16"/>
              </w:rPr>
              <w:t xml:space="preserve">представителя </w:t>
            </w:r>
            <w:r w:rsidR="00B725C7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 w:rsidRPr="00923CD8">
              <w:rPr>
                <w:rFonts w:ascii="Verdana" w:hAnsi="Verdana"/>
                <w:b/>
                <w:sz w:val="16"/>
                <w:szCs w:val="16"/>
              </w:rPr>
              <w:t>а</w:t>
            </w:r>
            <w:r w:rsidRPr="00D9024E">
              <w:rPr>
                <w:rFonts w:ascii="Verdana" w:hAnsi="Verdana"/>
                <w:b/>
                <w:sz w:val="16"/>
                <w:szCs w:val="16"/>
              </w:rPr>
              <w:t xml:space="preserve"> лиц, имеющих регистрацию, место жительства или место нахождения в государстве (на территории), которое (которая) не выполняет рекомендации Группы разработки финансовых мер борьбы с отмыванием денег (ФАТФ), либо с использованием счета в банке, зарегистрированном в указанном государстве (на указанной территории) </w:t>
            </w:r>
            <w:r w:rsidRPr="007318ED">
              <w:rPr>
                <w:rFonts w:ascii="Verdana" w:hAnsi="Verdana"/>
                <w:i/>
                <w:sz w:val="16"/>
                <w:szCs w:val="16"/>
              </w:rPr>
              <w:t>выбрать нужное:</w:t>
            </w:r>
          </w:p>
        </w:tc>
      </w:tr>
      <w:tr w:rsidR="007F69D5" w:rsidRPr="00D9024E" w14:paraId="1CB4377D" w14:textId="77777777" w:rsidTr="00E47476">
        <w:tblPrEx>
          <w:jc w:val="center"/>
          <w:tblInd w:w="0" w:type="dxa"/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0" w:type="dxa"/>
          <w:trHeight w:val="225"/>
          <w:jc w:val="center"/>
        </w:trPr>
        <w:tc>
          <w:tcPr>
            <w:tcW w:w="5301" w:type="dxa"/>
            <w:gridSpan w:val="2"/>
            <w:shd w:val="clear" w:color="auto" w:fill="auto"/>
          </w:tcPr>
          <w:p w14:paraId="621006B0" w14:textId="77777777" w:rsidR="007F69D5" w:rsidRPr="00D9024E" w:rsidRDefault="007F69D5" w:rsidP="00F33A6B">
            <w:pPr>
              <w:tabs>
                <w:tab w:val="left" w:pos="1875"/>
                <w:tab w:val="center" w:pos="2780"/>
              </w:tabs>
              <w:jc w:val="center"/>
              <w:rPr>
                <w:rFonts w:ascii="Verdana" w:eastAsia="MS Gothic" w:hAnsi="Verdana"/>
                <w:sz w:val="16"/>
                <w:szCs w:val="16"/>
              </w:rPr>
            </w:pPr>
            <w:r w:rsidRPr="00D9024E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D9024E">
              <w:rPr>
                <w:rFonts w:ascii="Verdana" w:eastAsia="MS Gothic" w:hAnsi="Verdana"/>
                <w:sz w:val="16"/>
                <w:szCs w:val="16"/>
              </w:rPr>
              <w:t xml:space="preserve">  ДА</w:t>
            </w:r>
          </w:p>
        </w:tc>
        <w:tc>
          <w:tcPr>
            <w:tcW w:w="5473" w:type="dxa"/>
            <w:gridSpan w:val="2"/>
            <w:shd w:val="clear" w:color="auto" w:fill="auto"/>
          </w:tcPr>
          <w:p w14:paraId="1BDD87EC" w14:textId="77777777" w:rsidR="007F69D5" w:rsidRPr="00D9024E" w:rsidRDefault="007F69D5" w:rsidP="00F33A6B">
            <w:pPr>
              <w:tabs>
                <w:tab w:val="left" w:pos="1875"/>
                <w:tab w:val="center" w:pos="2780"/>
              </w:tabs>
              <w:jc w:val="center"/>
              <w:rPr>
                <w:rFonts w:ascii="Verdana" w:eastAsia="MS Gothic" w:hAnsi="Verdana"/>
                <w:sz w:val="16"/>
                <w:szCs w:val="16"/>
              </w:rPr>
            </w:pPr>
            <w:r w:rsidRPr="00D9024E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D9024E">
              <w:rPr>
                <w:rFonts w:ascii="Verdana" w:eastAsia="MS Gothic" w:hAnsi="Verdana"/>
                <w:sz w:val="16"/>
                <w:szCs w:val="16"/>
              </w:rPr>
              <w:t xml:space="preserve">  НЕТ</w:t>
            </w:r>
          </w:p>
        </w:tc>
      </w:tr>
    </w:tbl>
    <w:p w14:paraId="48C16637" w14:textId="77777777" w:rsidR="007F69D5" w:rsidRPr="007F69D5" w:rsidRDefault="007F69D5">
      <w:pPr>
        <w:rPr>
          <w:sz w:val="4"/>
          <w:szCs w:val="4"/>
        </w:rPr>
      </w:pPr>
    </w:p>
    <w:tbl>
      <w:tblPr>
        <w:tblW w:w="10774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1843"/>
        <w:gridCol w:w="888"/>
        <w:gridCol w:w="813"/>
        <w:gridCol w:w="1842"/>
        <w:gridCol w:w="2400"/>
      </w:tblGrid>
      <w:tr w:rsidR="00E47476" w:rsidRPr="00E47476" w14:paraId="44891530" w14:textId="77777777" w:rsidTr="008E44F7">
        <w:trPr>
          <w:trHeight w:val="883"/>
        </w:trPr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9CC8D" w14:textId="77777777" w:rsidR="00E47476" w:rsidRPr="00E47476" w:rsidRDefault="00E47476" w:rsidP="00E47476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47476">
              <w:rPr>
                <w:rFonts w:ascii="Verdana" w:hAnsi="Verdana"/>
                <w:b/>
                <w:sz w:val="16"/>
                <w:szCs w:val="16"/>
              </w:rPr>
              <w:t>Юридическое лицо или его участник зарегистрирован в государстве или на территории, предоставляющем (предоставляющей) льготный режим налогообложения и (или) не предусматривающем (предусматривающей) раскрытия и предоставления информации при проведении финансовых операций (офшорной зоне) либо его счет открыт в банке, зарегистрированном в указанном государстве или на указанной территории (выбрать нужное):</w:t>
            </w:r>
          </w:p>
        </w:tc>
      </w:tr>
      <w:tr w:rsidR="00E47476" w:rsidRPr="00D9024E" w14:paraId="00D28A8A" w14:textId="77777777" w:rsidTr="008E44F7">
        <w:tblPrEx>
          <w:jc w:val="center"/>
          <w:tblInd w:w="0" w:type="dxa"/>
          <w:tblLook w:val="04A0" w:firstRow="1" w:lastRow="0" w:firstColumn="1" w:lastColumn="0" w:noHBand="0" w:noVBand="1"/>
        </w:tblPrEx>
        <w:trPr>
          <w:trHeight w:val="304"/>
          <w:jc w:val="center"/>
        </w:trPr>
        <w:tc>
          <w:tcPr>
            <w:tcW w:w="5719" w:type="dxa"/>
            <w:gridSpan w:val="3"/>
            <w:shd w:val="clear" w:color="auto" w:fill="auto"/>
          </w:tcPr>
          <w:p w14:paraId="59FEB5B7" w14:textId="77777777" w:rsidR="00E47476" w:rsidRPr="00E47476" w:rsidRDefault="00E47476" w:rsidP="00DA2A19">
            <w:pPr>
              <w:tabs>
                <w:tab w:val="left" w:pos="405"/>
              </w:tabs>
              <w:jc w:val="both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E47476">
              <w:rPr>
                <w:rFonts w:ascii="Verdana" w:eastAsia="MS Gothic" w:hAnsi="Verdana"/>
                <w:sz w:val="16"/>
                <w:szCs w:val="16"/>
              </w:rPr>
              <w:t xml:space="preserve">  </w:t>
            </w:r>
            <w:r w:rsidRPr="00E47476">
              <w:rPr>
                <w:rFonts w:ascii="Verdana" w:hAnsi="Verdana"/>
                <w:sz w:val="16"/>
                <w:szCs w:val="16"/>
              </w:rPr>
              <w:t>ДА  Указать государство ________________________</w:t>
            </w:r>
          </w:p>
          <w:p w14:paraId="1B8E212C" w14:textId="77777777" w:rsidR="00E47476" w:rsidRPr="00E47476" w:rsidRDefault="00E47476" w:rsidP="00DA2A1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5055" w:type="dxa"/>
            <w:gridSpan w:val="3"/>
            <w:shd w:val="clear" w:color="auto" w:fill="auto"/>
          </w:tcPr>
          <w:p w14:paraId="369B59D8" w14:textId="77777777" w:rsidR="00E47476" w:rsidRPr="00D9024E" w:rsidRDefault="00E47476" w:rsidP="00DA2A19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47476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E47476">
              <w:rPr>
                <w:rFonts w:ascii="Verdana" w:eastAsia="MS Gothic" w:hAnsi="Verdana"/>
                <w:sz w:val="16"/>
                <w:szCs w:val="16"/>
              </w:rPr>
              <w:t xml:space="preserve">  </w:t>
            </w:r>
            <w:r w:rsidRPr="00E47476">
              <w:rPr>
                <w:rFonts w:ascii="Verdana" w:hAnsi="Verdana"/>
                <w:sz w:val="16"/>
                <w:szCs w:val="16"/>
              </w:rPr>
              <w:t>НЕТ</w:t>
            </w:r>
          </w:p>
        </w:tc>
      </w:tr>
      <w:tr w:rsidR="00923CD8" w:rsidRPr="00E47476" w14:paraId="14C00277" w14:textId="77777777" w:rsidTr="00E47476">
        <w:tc>
          <w:tcPr>
            <w:tcW w:w="10774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B2179" w14:textId="77777777" w:rsidR="00923CD8" w:rsidRPr="00E47476" w:rsidRDefault="00923CD8" w:rsidP="00923CD8">
            <w:pPr>
              <w:tabs>
                <w:tab w:val="left" w:pos="405"/>
              </w:tabs>
              <w:spacing w:before="80" w:after="80"/>
              <w:ind w:left="28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47476">
              <w:rPr>
                <w:rFonts w:ascii="Verdana" w:hAnsi="Verdana"/>
                <w:b/>
                <w:sz w:val="16"/>
                <w:szCs w:val="16"/>
              </w:rPr>
              <w:t>Сведения о наличии лицензии(-</w:t>
            </w:r>
            <w:proofErr w:type="spellStart"/>
            <w:r w:rsidRPr="00E47476">
              <w:rPr>
                <w:rFonts w:ascii="Verdana" w:hAnsi="Verdana"/>
                <w:b/>
                <w:sz w:val="16"/>
                <w:szCs w:val="16"/>
              </w:rPr>
              <w:t>ий</w:t>
            </w:r>
            <w:proofErr w:type="spellEnd"/>
            <w:r w:rsidRPr="00E47476">
              <w:rPr>
                <w:rFonts w:ascii="Verdana" w:hAnsi="Verdana"/>
                <w:b/>
                <w:sz w:val="16"/>
                <w:szCs w:val="16"/>
              </w:rPr>
              <w:t xml:space="preserve">) на право осуществления деятельности, подлежащей лицензированию </w:t>
            </w:r>
          </w:p>
        </w:tc>
      </w:tr>
      <w:tr w:rsidR="00923CD8" w:rsidRPr="00E47476" w14:paraId="0428FF19" w14:textId="77777777" w:rsidTr="00E47476">
        <w:tc>
          <w:tcPr>
            <w:tcW w:w="2988" w:type="dxa"/>
            <w:tcBorders>
              <w:left w:val="single" w:sz="4" w:space="0" w:color="auto"/>
              <w:right w:val="single" w:sz="4" w:space="0" w:color="auto"/>
            </w:tcBorders>
          </w:tcPr>
          <w:p w14:paraId="252B4B1A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Вид лицензируемой деятельности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08ECDCF2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Номер лицензии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E4E1BF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Дата выдачи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44B507D8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Срок действия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</w:tcPr>
          <w:p w14:paraId="6FFAD0CB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47476">
              <w:rPr>
                <w:rFonts w:ascii="Verdana" w:hAnsi="Verdana"/>
                <w:sz w:val="16"/>
                <w:szCs w:val="16"/>
              </w:rPr>
              <w:t>Государственный орган, выдавший лицензию</w:t>
            </w:r>
          </w:p>
        </w:tc>
      </w:tr>
      <w:tr w:rsidR="00923CD8" w:rsidRPr="00EF2E40" w14:paraId="639B9C1C" w14:textId="77777777" w:rsidTr="00E47476">
        <w:tc>
          <w:tcPr>
            <w:tcW w:w="2988" w:type="dxa"/>
            <w:tcBorders>
              <w:left w:val="single" w:sz="4" w:space="0" w:color="auto"/>
              <w:right w:val="single" w:sz="4" w:space="0" w:color="auto"/>
            </w:tcBorders>
          </w:tcPr>
          <w:p w14:paraId="33CF2598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2CE204F2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E491C0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CB86AC9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</w:tcPr>
          <w:p w14:paraId="29E57A8F" w14:textId="77777777" w:rsidR="00923CD8" w:rsidRPr="00E47476" w:rsidRDefault="00923CD8" w:rsidP="00923CD8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63C0C80B" w14:textId="77777777" w:rsidR="00AB5F0F" w:rsidRPr="008E44F7" w:rsidRDefault="00AB5F0F">
      <w:pPr>
        <w:rPr>
          <w:sz w:val="8"/>
          <w:szCs w:val="8"/>
        </w:rPr>
      </w:pPr>
    </w:p>
    <w:tbl>
      <w:tblPr>
        <w:tblStyle w:val="a3"/>
        <w:tblW w:w="10774" w:type="dxa"/>
        <w:tblInd w:w="-9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74"/>
      </w:tblGrid>
      <w:tr w:rsidR="006C0AA3" w:rsidRPr="00F914DE" w14:paraId="06B7BB87" w14:textId="77777777" w:rsidTr="00F914DE">
        <w:tc>
          <w:tcPr>
            <w:tcW w:w="10774" w:type="dxa"/>
          </w:tcPr>
          <w:p w14:paraId="75C74115" w14:textId="726A8E6C" w:rsidR="00C47E56" w:rsidRDefault="00C47E56" w:rsidP="00D70636">
            <w:pPr>
              <w:jc w:val="both"/>
              <w:rPr>
                <w:rFonts w:ascii="Verdana" w:hAnsi="Verdana"/>
                <w:bCs/>
                <w:sz w:val="16"/>
                <w:szCs w:val="16"/>
                <w:lang w:eastAsia="en-US"/>
              </w:rPr>
            </w:pP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Настоящим </w:t>
            </w:r>
            <w:r w:rsidR="00C26D95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представитель </w:t>
            </w:r>
            <w:r w:rsidR="00B725C7">
              <w:rPr>
                <w:rFonts w:ascii="Verdana" w:hAnsi="Verdana"/>
                <w:bCs/>
                <w:sz w:val="16"/>
                <w:szCs w:val="16"/>
                <w:lang w:eastAsia="en-US"/>
              </w:rPr>
              <w:t>Клиент</w:t>
            </w:r>
            <w:r w:rsidR="00C26D95">
              <w:rPr>
                <w:rFonts w:ascii="Verdana" w:hAnsi="Verdana"/>
                <w:bCs/>
                <w:sz w:val="16"/>
                <w:szCs w:val="16"/>
                <w:lang w:eastAsia="en-US"/>
              </w:rPr>
              <w:t>а</w:t>
            </w: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соглашается и подтверждает, что предоставленная в настоящей </w:t>
            </w:r>
            <w:r w:rsidR="00840C7D">
              <w:rPr>
                <w:rFonts w:ascii="Verdana" w:hAnsi="Verdana"/>
                <w:bCs/>
                <w:sz w:val="16"/>
                <w:szCs w:val="16"/>
                <w:lang w:eastAsia="en-US"/>
              </w:rPr>
              <w:t>Форме</w:t>
            </w:r>
            <w:r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(или иным образом по запросу АО «ДК РЕГИОН») информация является достоверной и полной и, в этой связи, соглашается нести всю ответственность и риски, связанные с оказанием и результатами услуг вследствие предоставления неполной, неточной, недостоверной информации или недействительных документов. </w:t>
            </w:r>
          </w:p>
          <w:p w14:paraId="7818C2D4" w14:textId="77777777" w:rsidR="00D70636" w:rsidRPr="008E44F7" w:rsidRDefault="00D70636" w:rsidP="00D70636">
            <w:pPr>
              <w:jc w:val="both"/>
              <w:rPr>
                <w:rFonts w:ascii="Verdana" w:hAnsi="Verdana"/>
                <w:bCs/>
                <w:sz w:val="12"/>
                <w:szCs w:val="12"/>
                <w:lang w:eastAsia="en-US"/>
              </w:rPr>
            </w:pPr>
          </w:p>
          <w:p w14:paraId="68F73720" w14:textId="7CE6CB47" w:rsidR="006C0AA3" w:rsidRDefault="00C26D95" w:rsidP="00D70636">
            <w:pPr>
              <w:jc w:val="both"/>
              <w:rPr>
                <w:rFonts w:ascii="Verdana" w:hAnsi="Verdana"/>
                <w:bCs/>
                <w:sz w:val="16"/>
                <w:szCs w:val="16"/>
                <w:lang w:eastAsia="en-US"/>
              </w:rPr>
            </w:pPr>
            <w:r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Представитель </w:t>
            </w:r>
            <w:r w:rsidR="00B725C7">
              <w:rPr>
                <w:rFonts w:ascii="Verdana" w:hAnsi="Verdana"/>
                <w:bCs/>
                <w:sz w:val="16"/>
                <w:szCs w:val="16"/>
                <w:lang w:eastAsia="en-US"/>
              </w:rPr>
              <w:t>Клиент</w:t>
            </w:r>
            <w:r>
              <w:rPr>
                <w:rFonts w:ascii="Verdana" w:hAnsi="Verdana"/>
                <w:bCs/>
                <w:sz w:val="16"/>
                <w:szCs w:val="16"/>
                <w:lang w:eastAsia="en-US"/>
              </w:rPr>
              <w:t>а</w:t>
            </w:r>
            <w:r w:rsidR="00C47E56" w:rsidRPr="00F914DE">
              <w:rPr>
                <w:rFonts w:ascii="Verdana" w:hAnsi="Verdana"/>
                <w:bCs/>
                <w:sz w:val="16"/>
                <w:szCs w:val="16"/>
                <w:lang w:eastAsia="en-US"/>
              </w:rPr>
              <w:t xml:space="preserve"> обязуется своевременно уведомлять АО «ДК РЕГИОН» о любых изменениях в такой информации.</w:t>
            </w:r>
          </w:p>
          <w:p w14:paraId="2F019209" w14:textId="77777777" w:rsidR="00F914DE" w:rsidRDefault="00F914DE" w:rsidP="002B7E03">
            <w:pPr>
              <w:ind w:firstLine="709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6A4C3790" w14:textId="77777777" w:rsidR="00C26D95" w:rsidRDefault="00C26D95" w:rsidP="002B7E03">
            <w:pPr>
              <w:ind w:firstLine="709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08FC766B" w14:textId="77777777" w:rsidR="00C26D95" w:rsidRDefault="00C26D95" w:rsidP="002B7E03">
            <w:pPr>
              <w:ind w:firstLine="709"/>
              <w:jc w:val="both"/>
              <w:rPr>
                <w:rFonts w:ascii="Verdana" w:hAnsi="Verdana"/>
                <w:b/>
                <w:sz w:val="16"/>
                <w:szCs w:val="16"/>
              </w:rPr>
            </w:pPr>
          </w:p>
          <w:p w14:paraId="6F0AA70E" w14:textId="3D116159" w:rsidR="00C26D95" w:rsidRPr="00F914DE" w:rsidRDefault="00C26D95" w:rsidP="002658D0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От имени представителя </w:t>
            </w:r>
            <w:r w:rsidR="00B725C7">
              <w:rPr>
                <w:rFonts w:ascii="Verdana" w:hAnsi="Verdana"/>
                <w:b/>
                <w:sz w:val="16"/>
                <w:szCs w:val="16"/>
              </w:rPr>
              <w:t>Клиент</w:t>
            </w:r>
            <w:r>
              <w:rPr>
                <w:rFonts w:ascii="Verdana" w:hAnsi="Verdana"/>
                <w:b/>
                <w:sz w:val="16"/>
                <w:szCs w:val="16"/>
              </w:rPr>
              <w:t>а</w:t>
            </w:r>
          </w:p>
        </w:tc>
      </w:tr>
      <w:tr w:rsidR="006C0AA3" w14:paraId="0DB9F842" w14:textId="77777777" w:rsidTr="006C0A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77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a3"/>
              <w:tblW w:w="1049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671"/>
              <w:gridCol w:w="4819"/>
            </w:tblGrid>
            <w:tr w:rsidR="00F914DE" w:rsidRPr="00484DF8" w14:paraId="29AB8759" w14:textId="77777777" w:rsidTr="00341EF6">
              <w:tc>
                <w:tcPr>
                  <w:tcW w:w="5671" w:type="dxa"/>
                </w:tcPr>
                <w:p w14:paraId="4715A782" w14:textId="041E3E01" w:rsidR="00F914DE" w:rsidRPr="00484DF8" w:rsidRDefault="00F914DE" w:rsidP="002C4113">
                  <w:pPr>
                    <w:ind w:right="-443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819" w:type="dxa"/>
                </w:tcPr>
                <w:p w14:paraId="24C80D1B" w14:textId="2A9DB53E" w:rsidR="00F914DE" w:rsidRPr="00484DF8" w:rsidRDefault="00F914DE" w:rsidP="002C4113">
                  <w:pPr>
                    <w:ind w:right="-443"/>
                    <w:rPr>
                      <w:rFonts w:ascii="Verdana" w:hAnsi="Verdana"/>
                      <w:b/>
                      <w:sz w:val="16"/>
                      <w:szCs w:val="16"/>
                    </w:rPr>
                  </w:pPr>
                </w:p>
              </w:tc>
            </w:tr>
            <w:tr w:rsidR="00F914DE" w14:paraId="17C60697" w14:textId="77777777" w:rsidTr="00341EF6">
              <w:tc>
                <w:tcPr>
                  <w:tcW w:w="5671" w:type="dxa"/>
                </w:tcPr>
                <w:p w14:paraId="34742033" w14:textId="77777777"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Подпись лица, имеющего право действовать от имени юридического лица без доверенности, или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</w:t>
                  </w: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уполномоченного представителя</w:t>
                  </w:r>
                </w:p>
                <w:p w14:paraId="439595C8" w14:textId="77777777"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5C9FFA76" w14:textId="77777777"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 xml:space="preserve">_____________________  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>/</w:t>
                  </w: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_________________________</w:t>
                  </w: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 /</w:t>
                  </w:r>
                </w:p>
                <w:p w14:paraId="005874C9" w14:textId="77777777" w:rsidR="00F914DE" w:rsidRPr="00484DF8" w:rsidRDefault="00F914DE" w:rsidP="00F914DE">
                  <w:pPr>
                    <w:rPr>
                      <w:rFonts w:ascii="Verdana" w:hAnsi="Verdana"/>
                      <w:i/>
                      <w:sz w:val="12"/>
                      <w:szCs w:val="12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 xml:space="preserve">            </w:t>
                  </w:r>
                  <w:r w:rsidRPr="00484DF8">
                    <w:rPr>
                      <w:rFonts w:ascii="Verdana" w:hAnsi="Verdana"/>
                      <w:sz w:val="12"/>
                      <w:szCs w:val="12"/>
                    </w:rPr>
                    <w:t>(</w:t>
                  </w:r>
                  <w:r w:rsidRPr="00484DF8">
                    <w:rPr>
                      <w:rFonts w:ascii="Verdana" w:hAnsi="Verdana"/>
                      <w:i/>
                      <w:sz w:val="12"/>
                      <w:szCs w:val="12"/>
                    </w:rPr>
                    <w:t>подпись)                                      (ФИО)</w:t>
                  </w:r>
                </w:p>
                <w:p w14:paraId="5C84F66B" w14:textId="77777777" w:rsidR="00F914DE" w:rsidRPr="00484DF8" w:rsidRDefault="002479C7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>
                    <w:rPr>
                      <w:rFonts w:ascii="Verdana" w:hAnsi="Verdana"/>
                      <w:sz w:val="14"/>
                      <w:szCs w:val="14"/>
                    </w:rPr>
                    <w:t xml:space="preserve">МП </w:t>
                  </w:r>
                </w:p>
                <w:p w14:paraId="73EE57F0" w14:textId="77777777"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</w:p>
                <w:p w14:paraId="19B07E16" w14:textId="77777777"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Подписано на основании доверенности, выданной уполномоченному представителю</w:t>
                  </w:r>
                </w:p>
                <w:p w14:paraId="4D9D3905" w14:textId="77777777" w:rsidR="00F914DE" w:rsidRPr="00484DF8" w:rsidRDefault="00F914DE" w:rsidP="00F914DE">
                  <w:pPr>
                    <w:rPr>
                      <w:rFonts w:ascii="Verdana" w:hAnsi="Verdana"/>
                      <w:sz w:val="14"/>
                      <w:szCs w:val="14"/>
                    </w:rPr>
                  </w:pPr>
                  <w:r w:rsidRPr="00484DF8">
                    <w:rPr>
                      <w:rFonts w:ascii="Verdana" w:hAnsi="Verdana"/>
                      <w:sz w:val="14"/>
                      <w:szCs w:val="14"/>
                    </w:rPr>
                    <w:t>№________________ от «__»_____________г.</w:t>
                  </w:r>
                </w:p>
                <w:p w14:paraId="7E9E1156" w14:textId="7B2A6D02" w:rsidR="00F914DE" w:rsidRPr="005E7E88" w:rsidRDefault="00F914DE" w:rsidP="00F914DE">
                  <w:pPr>
                    <w:ind w:right="-443"/>
                    <w:rPr>
                      <w:sz w:val="16"/>
                      <w:szCs w:val="16"/>
                    </w:rPr>
                  </w:pPr>
                  <w:r w:rsidRPr="00382B5E">
                    <w:rPr>
                      <w:rFonts w:ascii="Verdana" w:hAnsi="Verdana"/>
                      <w:i/>
                      <w:sz w:val="12"/>
                      <w:szCs w:val="12"/>
                    </w:rPr>
                    <w:t xml:space="preserve">(заполняется при подписании </w:t>
                  </w:r>
                  <w:r w:rsidR="00840C7D">
                    <w:rPr>
                      <w:rFonts w:ascii="Verdana" w:hAnsi="Verdana"/>
                      <w:i/>
                      <w:sz w:val="12"/>
                      <w:szCs w:val="12"/>
                    </w:rPr>
                    <w:t>Формы</w:t>
                  </w:r>
                  <w:r w:rsidRPr="00382B5E">
                    <w:rPr>
                      <w:rFonts w:ascii="Verdana" w:hAnsi="Verdana"/>
                      <w:i/>
                      <w:sz w:val="12"/>
                      <w:szCs w:val="12"/>
                    </w:rPr>
                    <w:t xml:space="preserve"> уполномоченным представителем)</w:t>
                  </w:r>
                </w:p>
              </w:tc>
              <w:tc>
                <w:tcPr>
                  <w:tcW w:w="4819" w:type="dxa"/>
                </w:tcPr>
                <w:p w14:paraId="4137E12B" w14:textId="77777777" w:rsidR="00F914DE" w:rsidRPr="005E7E88" w:rsidRDefault="00F914DE" w:rsidP="00F914DE">
                  <w:pPr>
                    <w:ind w:right="-443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2F78BC6" w14:textId="77777777" w:rsidR="006C0AA3" w:rsidRDefault="006C0AA3" w:rsidP="006C0AA3">
            <w:pPr>
              <w:spacing w:before="60"/>
              <w:jc w:val="both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3275C0D6" w14:textId="77777777" w:rsidR="006C0AA3" w:rsidRPr="0065723A" w:rsidRDefault="006C0AA3" w:rsidP="008E44F7">
      <w:pPr>
        <w:spacing w:before="60"/>
        <w:ind w:left="1276"/>
        <w:rPr>
          <w:rFonts w:ascii="Verdana" w:hAnsi="Verdana"/>
          <w:sz w:val="20"/>
          <w:szCs w:val="20"/>
        </w:rPr>
      </w:pPr>
    </w:p>
    <w:sectPr w:rsidR="006C0AA3" w:rsidRPr="0065723A" w:rsidSect="00E5739B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80" w:right="567" w:bottom="567" w:left="1701" w:header="283" w:footer="283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719EB0" w14:textId="77777777" w:rsidR="00E07797" w:rsidRDefault="00E07797">
      <w:r>
        <w:separator/>
      </w:r>
    </w:p>
  </w:endnote>
  <w:endnote w:type="continuationSeparator" w:id="0">
    <w:p w14:paraId="1532723C" w14:textId="77777777" w:rsidR="00E07797" w:rsidRDefault="00E0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5283663"/>
      <w:docPartObj>
        <w:docPartGallery w:val="Page Numbers (Bottom of Page)"/>
        <w:docPartUnique/>
      </w:docPartObj>
    </w:sdtPr>
    <w:sdtEndPr/>
    <w:sdtContent>
      <w:p w14:paraId="73FD20B6" w14:textId="46909D1F" w:rsidR="001C1A95" w:rsidRDefault="001C1A9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9C6" w:rsidRPr="00A829C6">
          <w:rPr>
            <w:noProof/>
            <w:lang w:val="ru-RU"/>
          </w:rPr>
          <w:t>34</w:t>
        </w:r>
        <w:r>
          <w:fldChar w:fldCharType="end"/>
        </w:r>
      </w:p>
    </w:sdtContent>
  </w:sdt>
  <w:p w14:paraId="00E56473" w14:textId="7B6F32CF" w:rsidR="0080651F" w:rsidRPr="00FE445E" w:rsidRDefault="0080651F" w:rsidP="00FE445E">
    <w:pPr>
      <w:pStyle w:val="a6"/>
      <w:jc w:val="cent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4A09A9" w14:textId="100B120D" w:rsidR="00647330" w:rsidRPr="00FE445E" w:rsidRDefault="00FE445E" w:rsidP="00FE445E">
    <w:pPr>
      <w:pStyle w:val="a6"/>
      <w:jc w:val="center"/>
      <w:rPr>
        <w:lang w:val="en-US"/>
      </w:rPr>
    </w:pPr>
    <w:r>
      <w:rPr>
        <w:lang w:val="en-US"/>
      </w:rPr>
      <w:t>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AA76D" w14:textId="77777777" w:rsidR="00E07797" w:rsidRDefault="00E07797">
      <w:r>
        <w:separator/>
      </w:r>
    </w:p>
  </w:footnote>
  <w:footnote w:type="continuationSeparator" w:id="0">
    <w:p w14:paraId="7A2EB8B3" w14:textId="77777777" w:rsidR="00E07797" w:rsidRDefault="00E07797">
      <w:r>
        <w:continuationSeparator/>
      </w:r>
    </w:p>
  </w:footnote>
  <w:footnote w:id="1">
    <w:p w14:paraId="55C81008" w14:textId="5ED0653A" w:rsidR="00312329" w:rsidRDefault="00312329" w:rsidP="002179CD">
      <w:pPr>
        <w:pStyle w:val="a6"/>
        <w:ind w:left="-851"/>
        <w:jc w:val="both"/>
      </w:pPr>
      <w:r w:rsidRPr="00B27DC5">
        <w:rPr>
          <w:rStyle w:val="af4"/>
          <w:rFonts w:ascii="Verdana" w:hAnsi="Verdana"/>
          <w:sz w:val="12"/>
          <w:szCs w:val="12"/>
        </w:rPr>
        <w:footnoteRef/>
      </w:r>
      <w:r w:rsidRPr="00B27DC5">
        <w:rPr>
          <w:rFonts w:ascii="Verdana" w:hAnsi="Verdana"/>
          <w:sz w:val="12"/>
          <w:szCs w:val="12"/>
        </w:rPr>
        <w:t xml:space="preserve"> </w:t>
      </w:r>
      <w:r w:rsidR="007D49CC" w:rsidRPr="00B27DC5">
        <w:rPr>
          <w:rFonts w:ascii="Verdana" w:hAnsi="Verdana"/>
          <w:sz w:val="12"/>
          <w:szCs w:val="12"/>
        </w:rPr>
        <w:t>Если Анкета распечатана более чем на одном листе, то</w:t>
      </w:r>
      <w:r w:rsidR="007D49CC" w:rsidRPr="0016689B">
        <w:rPr>
          <w:rFonts w:ascii="Verdana" w:hAnsi="Verdana"/>
          <w:sz w:val="12"/>
          <w:szCs w:val="12"/>
        </w:rPr>
        <w:t xml:space="preserve"> </w:t>
      </w:r>
      <w:r w:rsidR="007D49CC">
        <w:rPr>
          <w:rFonts w:ascii="Verdana" w:hAnsi="Verdana"/>
          <w:sz w:val="12"/>
          <w:szCs w:val="12"/>
        </w:rPr>
        <w:t xml:space="preserve">она должна быть прошита и удостоверена подписью </w:t>
      </w:r>
      <w:r w:rsidR="007D49CC" w:rsidRPr="00B27DC5">
        <w:rPr>
          <w:rFonts w:ascii="Verdana" w:hAnsi="Verdana"/>
          <w:sz w:val="12"/>
          <w:szCs w:val="12"/>
        </w:rPr>
        <w:t>лиц</w:t>
      </w:r>
      <w:r w:rsidR="007D49CC">
        <w:rPr>
          <w:rFonts w:ascii="Verdana" w:hAnsi="Verdana"/>
          <w:sz w:val="12"/>
          <w:szCs w:val="12"/>
        </w:rPr>
        <w:t>а</w:t>
      </w:r>
      <w:r w:rsidR="007D49CC" w:rsidRPr="00B27DC5">
        <w:rPr>
          <w:rFonts w:ascii="Verdana" w:hAnsi="Verdana"/>
          <w:sz w:val="12"/>
          <w:szCs w:val="12"/>
        </w:rPr>
        <w:t>, имеющ</w:t>
      </w:r>
      <w:r w:rsidR="007D49CC">
        <w:rPr>
          <w:rFonts w:ascii="Verdana" w:hAnsi="Verdana"/>
          <w:sz w:val="12"/>
          <w:szCs w:val="12"/>
        </w:rPr>
        <w:t>его</w:t>
      </w:r>
      <w:r w:rsidR="007D49CC" w:rsidRPr="00B27DC5">
        <w:rPr>
          <w:rFonts w:ascii="Verdana" w:hAnsi="Verdana"/>
          <w:sz w:val="12"/>
          <w:szCs w:val="12"/>
        </w:rPr>
        <w:t xml:space="preserve"> право действовать от имени </w:t>
      </w:r>
      <w:r w:rsidR="00BF4BDC">
        <w:rPr>
          <w:rFonts w:ascii="Verdana" w:hAnsi="Verdana"/>
          <w:sz w:val="12"/>
          <w:szCs w:val="12"/>
          <w:lang w:val="ru-RU"/>
        </w:rPr>
        <w:t xml:space="preserve">представителя </w:t>
      </w:r>
      <w:r w:rsidR="00B725C7">
        <w:rPr>
          <w:rFonts w:ascii="Verdana" w:hAnsi="Verdana"/>
          <w:sz w:val="12"/>
          <w:szCs w:val="12"/>
        </w:rPr>
        <w:t>Клиент</w:t>
      </w:r>
      <w:r w:rsidR="007D49CC">
        <w:rPr>
          <w:rFonts w:ascii="Verdana" w:hAnsi="Verdana"/>
          <w:sz w:val="12"/>
          <w:szCs w:val="12"/>
        </w:rPr>
        <w:t xml:space="preserve">а </w:t>
      </w:r>
      <w:r w:rsidR="007D49CC" w:rsidRPr="00B27DC5">
        <w:rPr>
          <w:rFonts w:ascii="Verdana" w:hAnsi="Verdana"/>
          <w:sz w:val="12"/>
          <w:szCs w:val="12"/>
        </w:rPr>
        <w:t>без доверенности</w:t>
      </w:r>
      <w:r w:rsidR="007D49CC">
        <w:rPr>
          <w:rFonts w:ascii="Verdana" w:hAnsi="Verdana"/>
          <w:sz w:val="12"/>
          <w:szCs w:val="12"/>
        </w:rPr>
        <w:t xml:space="preserve"> (</w:t>
      </w:r>
      <w:r w:rsidR="007D49CC" w:rsidRPr="00B27DC5">
        <w:rPr>
          <w:rFonts w:ascii="Verdana" w:hAnsi="Verdana"/>
          <w:sz w:val="12"/>
          <w:szCs w:val="12"/>
        </w:rPr>
        <w:t>или  подписью уполномоченного представителя</w:t>
      </w:r>
      <w:r w:rsidR="007D49CC">
        <w:rPr>
          <w:rFonts w:ascii="Verdana" w:hAnsi="Verdana"/>
          <w:sz w:val="12"/>
          <w:szCs w:val="12"/>
        </w:rPr>
        <w:t xml:space="preserve">), и </w:t>
      </w:r>
      <w:r w:rsidR="007D49CC" w:rsidRPr="00505521">
        <w:rPr>
          <w:rFonts w:ascii="Verdana" w:hAnsi="Verdana"/>
          <w:sz w:val="12"/>
          <w:szCs w:val="12"/>
        </w:rPr>
        <w:t xml:space="preserve"> </w:t>
      </w:r>
      <w:r w:rsidR="007D49CC" w:rsidRPr="00B27DC5">
        <w:rPr>
          <w:rFonts w:ascii="Verdana" w:hAnsi="Verdana"/>
          <w:sz w:val="12"/>
          <w:szCs w:val="12"/>
        </w:rPr>
        <w:t>скреплена печатью</w:t>
      </w:r>
      <w:r w:rsidR="007D49CC">
        <w:rPr>
          <w:rFonts w:ascii="Verdana" w:hAnsi="Verdana"/>
          <w:sz w:val="12"/>
          <w:szCs w:val="12"/>
        </w:rPr>
        <w:t xml:space="preserve"> (при наличии).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31"/>
      <w:gridCol w:w="7853"/>
    </w:tblGrid>
    <w:tr w:rsidR="008E44F7" w14:paraId="5C67E2A8" w14:textId="77777777" w:rsidTr="007E3AD2">
      <w:trPr>
        <w:trHeight w:val="980"/>
      </w:trPr>
      <w:tc>
        <w:tcPr>
          <w:tcW w:w="3131" w:type="dxa"/>
          <w:shd w:val="clear" w:color="auto" w:fill="auto"/>
        </w:tcPr>
        <w:p w14:paraId="15E8492B" w14:textId="77777777" w:rsidR="008E44F7" w:rsidRDefault="008E44F7" w:rsidP="008E44F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186F4091" wp14:editId="7F0CC5FA">
                <wp:extent cx="1851025" cy="46101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0B4BA801" w14:textId="77777777" w:rsidR="008E44F7" w:rsidRPr="00467AB0" w:rsidRDefault="008E44F7" w:rsidP="008E44F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7078D65F" w14:textId="77777777" w:rsidR="008E44F7" w:rsidRPr="00876D27" w:rsidRDefault="008E44F7" w:rsidP="008E44F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3" w:type="dxa"/>
          <w:shd w:val="clear" w:color="auto" w:fill="auto"/>
        </w:tcPr>
        <w:p w14:paraId="66C4FA90" w14:textId="77777777" w:rsidR="008E44F7" w:rsidRPr="00281981" w:rsidRDefault="008E44F7" w:rsidP="008E44F7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PUL</w:t>
          </w:r>
        </w:p>
        <w:p w14:paraId="38958DA6" w14:textId="77777777" w:rsidR="008E44F7" w:rsidRPr="00467AB0" w:rsidRDefault="008E44F7" w:rsidP="008E44F7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003F3D45" w14:textId="77777777" w:rsidR="008E44F7" w:rsidRDefault="008E44F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984" w:type="dxa"/>
      <w:tblInd w:w="-1271" w:type="dxa"/>
      <w:tblLook w:val="04A0" w:firstRow="1" w:lastRow="0" w:firstColumn="1" w:lastColumn="0" w:noHBand="0" w:noVBand="1"/>
    </w:tblPr>
    <w:tblGrid>
      <w:gridCol w:w="3126"/>
      <w:gridCol w:w="7858"/>
    </w:tblGrid>
    <w:tr w:rsidR="00B011CA" w14:paraId="1A21FF61" w14:textId="77777777" w:rsidTr="00B011CA">
      <w:trPr>
        <w:trHeight w:val="980"/>
      </w:trPr>
      <w:tc>
        <w:tcPr>
          <w:tcW w:w="3126" w:type="dxa"/>
          <w:shd w:val="clear" w:color="auto" w:fill="auto"/>
        </w:tcPr>
        <w:p w14:paraId="5E1947CB" w14:textId="77777777" w:rsidR="00B011CA" w:rsidRDefault="00B011CA" w:rsidP="00B011CA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1A924B40" wp14:editId="795DA2D3">
                <wp:extent cx="1847850" cy="4572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785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0AE42319" w14:textId="77777777" w:rsidR="00B011CA" w:rsidRPr="00467AB0" w:rsidRDefault="00B011CA" w:rsidP="00B011CA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6D231C38" w14:textId="77777777" w:rsidR="00B011CA" w:rsidRPr="00876D27" w:rsidRDefault="00B011CA" w:rsidP="00B011CA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7858" w:type="dxa"/>
          <w:shd w:val="clear" w:color="auto" w:fill="auto"/>
        </w:tcPr>
        <w:p w14:paraId="76FE7BA3" w14:textId="77777777" w:rsidR="00B011CA" w:rsidRPr="00281981" w:rsidRDefault="00E85F54" w:rsidP="00B011CA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B011CA"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 w:rsidR="00B011CA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PUL</w:t>
          </w:r>
        </w:p>
        <w:p w14:paraId="1BDA209E" w14:textId="77777777" w:rsidR="00B011CA" w:rsidRPr="00467AB0" w:rsidRDefault="00B011CA" w:rsidP="00B011CA">
          <w:pPr>
            <w:pStyle w:val="1"/>
            <w:rPr>
              <w:b w:val="0"/>
              <w:noProof/>
              <w:sz w:val="16"/>
              <w:szCs w:val="16"/>
            </w:rPr>
          </w:pPr>
        </w:p>
      </w:tc>
    </w:tr>
  </w:tbl>
  <w:p w14:paraId="254EE5A3" w14:textId="77777777" w:rsidR="00B011CA" w:rsidRPr="00B011CA" w:rsidRDefault="00B011CA">
    <w:pPr>
      <w:pStyle w:val="a4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483" w:type="dxa"/>
      <w:tblInd w:w="-1560" w:type="dxa"/>
      <w:tblLook w:val="04A0" w:firstRow="1" w:lastRow="0" w:firstColumn="1" w:lastColumn="0" w:noHBand="0" w:noVBand="1"/>
    </w:tblPr>
    <w:tblGrid>
      <w:gridCol w:w="3131"/>
      <w:gridCol w:w="8352"/>
    </w:tblGrid>
    <w:tr w:rsidR="008704A7" w14:paraId="736A7624" w14:textId="77777777" w:rsidTr="0018419A">
      <w:trPr>
        <w:trHeight w:val="980"/>
      </w:trPr>
      <w:tc>
        <w:tcPr>
          <w:tcW w:w="3131" w:type="dxa"/>
          <w:shd w:val="clear" w:color="auto" w:fill="auto"/>
        </w:tcPr>
        <w:p w14:paraId="309C1B08" w14:textId="77777777" w:rsidR="008704A7" w:rsidRDefault="008704A7" w:rsidP="008704A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16"/>
              <w:szCs w:val="16"/>
            </w:rPr>
          </w:pPr>
          <w:r w:rsidRPr="00152DB8">
            <w:rPr>
              <w:noProof/>
              <w:lang w:val="ru-RU" w:eastAsia="ru-RU"/>
            </w:rPr>
            <w:drawing>
              <wp:inline distT="0" distB="0" distL="0" distR="0" wp14:anchorId="183C6AEC" wp14:editId="60DE935C">
                <wp:extent cx="1851025" cy="46101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256" t="29362" r="64946" b="4676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51025" cy="461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76D27">
            <w:rPr>
              <w:rFonts w:ascii="Verdana" w:hAnsi="Verdana"/>
              <w:b/>
              <w:bCs/>
              <w:sz w:val="16"/>
              <w:szCs w:val="16"/>
            </w:rPr>
            <w:t xml:space="preserve">     </w:t>
          </w:r>
          <w:r>
            <w:rPr>
              <w:rFonts w:ascii="Verdana" w:hAnsi="Verdana"/>
              <w:b/>
              <w:bCs/>
              <w:sz w:val="16"/>
              <w:szCs w:val="16"/>
            </w:rPr>
            <w:t xml:space="preserve">                 </w:t>
          </w:r>
        </w:p>
        <w:p w14:paraId="6FC5DD51" w14:textId="77777777" w:rsidR="008704A7" w:rsidRPr="00467AB0" w:rsidRDefault="008704A7" w:rsidP="008704A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b/>
              <w:bCs/>
              <w:sz w:val="2"/>
              <w:szCs w:val="2"/>
            </w:rPr>
          </w:pPr>
        </w:p>
        <w:p w14:paraId="14C85D58" w14:textId="77777777" w:rsidR="008704A7" w:rsidRPr="00876D27" w:rsidRDefault="008704A7" w:rsidP="008704A7">
          <w:pPr>
            <w:pStyle w:val="a4"/>
            <w:tabs>
              <w:tab w:val="left" w:pos="8222"/>
            </w:tabs>
            <w:jc w:val="both"/>
            <w:rPr>
              <w:rFonts w:ascii="Verdana" w:hAnsi="Verdana"/>
              <w:noProof/>
              <w:sz w:val="14"/>
              <w:szCs w:val="14"/>
            </w:rPr>
          </w:pPr>
          <w:r>
            <w:rPr>
              <w:b/>
              <w:bCs/>
              <w:sz w:val="16"/>
              <w:szCs w:val="16"/>
            </w:rPr>
            <w:t xml:space="preserve">                            </w:t>
          </w:r>
          <w:r w:rsidRPr="00876D27">
            <w:rPr>
              <w:b/>
              <w:bCs/>
              <w:sz w:val="16"/>
              <w:szCs w:val="16"/>
            </w:rPr>
            <w:t xml:space="preserve">ОГРН </w:t>
          </w:r>
          <w:r>
            <w:rPr>
              <w:b/>
              <w:bCs/>
              <w:sz w:val="16"/>
              <w:szCs w:val="16"/>
            </w:rPr>
            <w:t xml:space="preserve">   </w:t>
          </w:r>
          <w:r w:rsidRPr="00876D27">
            <w:rPr>
              <w:b/>
              <w:color w:val="000000"/>
              <w:sz w:val="16"/>
              <w:szCs w:val="16"/>
              <w:shd w:val="clear" w:color="auto" w:fill="FFFFFF"/>
            </w:rPr>
            <w:t>1037708002144</w:t>
          </w:r>
        </w:p>
      </w:tc>
      <w:tc>
        <w:tcPr>
          <w:tcW w:w="8352" w:type="dxa"/>
          <w:shd w:val="clear" w:color="auto" w:fill="auto"/>
        </w:tcPr>
        <w:p w14:paraId="65B1C89E" w14:textId="7CA4066C" w:rsidR="008704A7" w:rsidRPr="00281981" w:rsidRDefault="0012667B" w:rsidP="008704A7">
          <w:pPr>
            <w:pStyle w:val="a4"/>
            <w:tabs>
              <w:tab w:val="left" w:pos="8222"/>
            </w:tabs>
            <w:jc w:val="right"/>
            <w:rPr>
              <w:rFonts w:ascii="Verdana" w:hAnsi="Verdana"/>
              <w:color w:val="000000"/>
              <w:sz w:val="12"/>
              <w:szCs w:val="12"/>
              <w:shd w:val="clear" w:color="auto" w:fill="FFFFFF"/>
            </w:rPr>
          </w:pPr>
          <w:r>
            <w:rPr>
              <w:b/>
              <w:noProof/>
              <w:color w:val="FF0000"/>
              <w:sz w:val="16"/>
              <w:szCs w:val="16"/>
              <w:u w:val="single"/>
            </w:rPr>
            <w:t>ВАЖНО!!!!     НЕОБХОДИМО ВЫБРАТЬ НУЖНЫЙ ВАРИАНТ</w:t>
          </w:r>
          <w:r>
            <w:rPr>
              <w:b/>
              <w:noProof/>
              <w:color w:val="FF0000"/>
              <w:sz w:val="16"/>
              <w:szCs w:val="16"/>
            </w:rPr>
            <w:t xml:space="preserve">                  </w:t>
          </w:r>
          <w:r>
            <w:rPr>
              <w:rFonts w:ascii="Verdana" w:hAnsi="Verdana"/>
              <w:b/>
              <w:color w:val="808080"/>
              <w:sz w:val="30"/>
              <w:szCs w:val="30"/>
            </w:rPr>
            <w:t xml:space="preserve"> </w:t>
          </w:r>
          <w:r w:rsidR="00960DBC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A</w:t>
          </w:r>
          <w:r w:rsidR="008704A7" w:rsidRPr="00E617E6">
            <w:rPr>
              <w:rFonts w:ascii="Verdana" w:hAnsi="Verdana"/>
              <w:b/>
              <w:color w:val="808080"/>
              <w:sz w:val="30"/>
              <w:szCs w:val="30"/>
              <w:lang w:val="ru-RU"/>
            </w:rPr>
            <w:t>-</w:t>
          </w:r>
          <w:r w:rsidR="008704A7">
            <w:rPr>
              <w:rFonts w:ascii="Verdana" w:hAnsi="Verdana"/>
              <w:b/>
              <w:color w:val="808080"/>
              <w:sz w:val="30"/>
              <w:szCs w:val="30"/>
              <w:lang w:val="en-US"/>
            </w:rPr>
            <w:t>PUL</w:t>
          </w:r>
        </w:p>
        <w:p w14:paraId="706A3275" w14:textId="77777777" w:rsidR="008704A7" w:rsidRPr="0018419A" w:rsidRDefault="008704A7" w:rsidP="008704A7">
          <w:pPr>
            <w:pStyle w:val="1"/>
            <w:rPr>
              <w:rFonts w:ascii="Verdana" w:hAnsi="Verdana"/>
              <w:color w:val="0070C0"/>
              <w:sz w:val="16"/>
              <w:szCs w:val="16"/>
            </w:rPr>
          </w:pPr>
          <w:r w:rsidRPr="0018419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18419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18419A">
            <w:rPr>
              <w:rFonts w:ascii="Verdana" w:hAnsi="Verdana"/>
              <w:color w:val="0070C0"/>
              <w:sz w:val="16"/>
              <w:szCs w:val="16"/>
            </w:rPr>
            <w:t xml:space="preserve">Первичное предоставление   </w:t>
          </w:r>
          <w:r w:rsidRPr="0018419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18419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18419A">
            <w:rPr>
              <w:rFonts w:ascii="Verdana" w:hAnsi="Verdana"/>
              <w:color w:val="0070C0"/>
              <w:sz w:val="16"/>
              <w:szCs w:val="16"/>
            </w:rPr>
            <w:t xml:space="preserve">Внесение изменений   </w:t>
          </w:r>
          <w:r w:rsidRPr="0018419A">
            <w:rPr>
              <w:rFonts w:ascii="Segoe UI Symbol" w:eastAsia="MS Gothic" w:hAnsi="Segoe UI Symbol" w:cs="Segoe UI Symbol"/>
              <w:color w:val="0070C0"/>
              <w:sz w:val="30"/>
              <w:szCs w:val="30"/>
            </w:rPr>
            <w:t>☐</w:t>
          </w:r>
          <w:r w:rsidRPr="0018419A">
            <w:rPr>
              <w:rFonts w:ascii="Calibri" w:eastAsia="MS Gothic" w:hAnsi="Calibri" w:cs="Segoe UI Symbol"/>
              <w:color w:val="0070C0"/>
              <w:sz w:val="40"/>
              <w:szCs w:val="40"/>
            </w:rPr>
            <w:t xml:space="preserve"> </w:t>
          </w:r>
          <w:r w:rsidRPr="0018419A">
            <w:rPr>
              <w:rFonts w:ascii="Verdana" w:hAnsi="Verdana"/>
              <w:color w:val="0070C0"/>
              <w:sz w:val="16"/>
              <w:szCs w:val="16"/>
            </w:rPr>
            <w:t>Ежегодное обновление</w:t>
          </w:r>
        </w:p>
        <w:p w14:paraId="351EA346" w14:textId="77777777" w:rsidR="008704A7" w:rsidRPr="00467AB0" w:rsidRDefault="008704A7" w:rsidP="008704A7">
          <w:pPr>
            <w:pStyle w:val="aa"/>
            <w:tabs>
              <w:tab w:val="left" w:pos="7440"/>
            </w:tabs>
            <w:jc w:val="right"/>
            <w:rPr>
              <w:b w:val="0"/>
              <w:noProof/>
              <w:sz w:val="16"/>
              <w:szCs w:val="16"/>
            </w:rPr>
          </w:pPr>
        </w:p>
      </w:tc>
    </w:tr>
  </w:tbl>
  <w:p w14:paraId="56432861" w14:textId="77777777" w:rsidR="00B011CA" w:rsidRPr="00B011CA" w:rsidRDefault="00B011CA">
    <w:pPr>
      <w:pStyle w:val="a4"/>
      <w:rPr>
        <w:sz w:val="4"/>
        <w:szCs w:val="4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0D67"/>
    <w:multiLevelType w:val="hybridMultilevel"/>
    <w:tmpl w:val="43BE5E24"/>
    <w:lvl w:ilvl="0" w:tplc="11C27E2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B7375"/>
    <w:multiLevelType w:val="hybridMultilevel"/>
    <w:tmpl w:val="55DC40AC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7B7BFC"/>
    <w:multiLevelType w:val="hybridMultilevel"/>
    <w:tmpl w:val="959E3D74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02DCD"/>
    <w:multiLevelType w:val="hybridMultilevel"/>
    <w:tmpl w:val="A9CC84BA"/>
    <w:lvl w:ilvl="0" w:tplc="E3747488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1E1D48"/>
    <w:multiLevelType w:val="hybridMultilevel"/>
    <w:tmpl w:val="F0382EA0"/>
    <w:lvl w:ilvl="0" w:tplc="FDF670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37B2F"/>
    <w:multiLevelType w:val="hybridMultilevel"/>
    <w:tmpl w:val="403EE49A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540096"/>
    <w:multiLevelType w:val="hybridMultilevel"/>
    <w:tmpl w:val="9E22161E"/>
    <w:lvl w:ilvl="0" w:tplc="F26250D4">
      <w:start w:val="1"/>
      <w:numFmt w:val="decimal"/>
      <w:lvlText w:val="%1."/>
      <w:lvlJc w:val="left"/>
      <w:pPr>
        <w:ind w:left="720" w:hanging="360"/>
      </w:pPr>
      <w:rPr>
        <w:i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14E"/>
    <w:rsid w:val="000045C5"/>
    <w:rsid w:val="000129ED"/>
    <w:rsid w:val="00013CC8"/>
    <w:rsid w:val="000143B0"/>
    <w:rsid w:val="000153AA"/>
    <w:rsid w:val="000165D3"/>
    <w:rsid w:val="0001753A"/>
    <w:rsid w:val="00022A7A"/>
    <w:rsid w:val="00025030"/>
    <w:rsid w:val="0002753B"/>
    <w:rsid w:val="00030E91"/>
    <w:rsid w:val="0003111F"/>
    <w:rsid w:val="000315C6"/>
    <w:rsid w:val="00034E75"/>
    <w:rsid w:val="000360FD"/>
    <w:rsid w:val="00040A16"/>
    <w:rsid w:val="000454E9"/>
    <w:rsid w:val="0004614E"/>
    <w:rsid w:val="00051898"/>
    <w:rsid w:val="00060933"/>
    <w:rsid w:val="000609A7"/>
    <w:rsid w:val="00064CE2"/>
    <w:rsid w:val="00065490"/>
    <w:rsid w:val="0007179A"/>
    <w:rsid w:val="0007243E"/>
    <w:rsid w:val="00072887"/>
    <w:rsid w:val="0007645D"/>
    <w:rsid w:val="0009702D"/>
    <w:rsid w:val="00097BE0"/>
    <w:rsid w:val="000A2BF8"/>
    <w:rsid w:val="000A369D"/>
    <w:rsid w:val="000A64E1"/>
    <w:rsid w:val="000A7690"/>
    <w:rsid w:val="000C3D9B"/>
    <w:rsid w:val="000C4EEA"/>
    <w:rsid w:val="000D4F86"/>
    <w:rsid w:val="000D6309"/>
    <w:rsid w:val="000E141E"/>
    <w:rsid w:val="000E26E5"/>
    <w:rsid w:val="000F07E8"/>
    <w:rsid w:val="000F5A2C"/>
    <w:rsid w:val="000F5D8A"/>
    <w:rsid w:val="0010262D"/>
    <w:rsid w:val="001032F0"/>
    <w:rsid w:val="0010636D"/>
    <w:rsid w:val="0010768A"/>
    <w:rsid w:val="00113227"/>
    <w:rsid w:val="001135EF"/>
    <w:rsid w:val="00116191"/>
    <w:rsid w:val="00123305"/>
    <w:rsid w:val="0012397C"/>
    <w:rsid w:val="0012402F"/>
    <w:rsid w:val="0012667B"/>
    <w:rsid w:val="00130BDC"/>
    <w:rsid w:val="001336FA"/>
    <w:rsid w:val="0014049E"/>
    <w:rsid w:val="0014050A"/>
    <w:rsid w:val="00142085"/>
    <w:rsid w:val="00144DEC"/>
    <w:rsid w:val="00145BF3"/>
    <w:rsid w:val="0014725A"/>
    <w:rsid w:val="001630A0"/>
    <w:rsid w:val="00164738"/>
    <w:rsid w:val="00165C96"/>
    <w:rsid w:val="00165CE7"/>
    <w:rsid w:val="00166ADB"/>
    <w:rsid w:val="00166C63"/>
    <w:rsid w:val="00166FBC"/>
    <w:rsid w:val="00170F02"/>
    <w:rsid w:val="001731FE"/>
    <w:rsid w:val="00175AEB"/>
    <w:rsid w:val="00180689"/>
    <w:rsid w:val="0018419A"/>
    <w:rsid w:val="00193B8D"/>
    <w:rsid w:val="001A152E"/>
    <w:rsid w:val="001A1823"/>
    <w:rsid w:val="001A348B"/>
    <w:rsid w:val="001A3FAD"/>
    <w:rsid w:val="001A5D52"/>
    <w:rsid w:val="001A6089"/>
    <w:rsid w:val="001B31CC"/>
    <w:rsid w:val="001B7645"/>
    <w:rsid w:val="001B7AEE"/>
    <w:rsid w:val="001C1A95"/>
    <w:rsid w:val="001C26B1"/>
    <w:rsid w:val="001E0248"/>
    <w:rsid w:val="001E1687"/>
    <w:rsid w:val="001F0684"/>
    <w:rsid w:val="001F09D1"/>
    <w:rsid w:val="001F287A"/>
    <w:rsid w:val="001F2EB2"/>
    <w:rsid w:val="001F3072"/>
    <w:rsid w:val="001F3B6F"/>
    <w:rsid w:val="00201EB9"/>
    <w:rsid w:val="0020251F"/>
    <w:rsid w:val="002034FD"/>
    <w:rsid w:val="00203D48"/>
    <w:rsid w:val="0020519C"/>
    <w:rsid w:val="00206DF2"/>
    <w:rsid w:val="00212137"/>
    <w:rsid w:val="002179CD"/>
    <w:rsid w:val="00217D41"/>
    <w:rsid w:val="002202C3"/>
    <w:rsid w:val="00220644"/>
    <w:rsid w:val="00220DBA"/>
    <w:rsid w:val="00221683"/>
    <w:rsid w:val="00224F2D"/>
    <w:rsid w:val="00225782"/>
    <w:rsid w:val="00226562"/>
    <w:rsid w:val="00230B3B"/>
    <w:rsid w:val="00233F48"/>
    <w:rsid w:val="002355B7"/>
    <w:rsid w:val="002423EA"/>
    <w:rsid w:val="0024523F"/>
    <w:rsid w:val="0024544C"/>
    <w:rsid w:val="002454DE"/>
    <w:rsid w:val="00245EC1"/>
    <w:rsid w:val="00246DED"/>
    <w:rsid w:val="002479C7"/>
    <w:rsid w:val="002501AB"/>
    <w:rsid w:val="002644EB"/>
    <w:rsid w:val="002658D0"/>
    <w:rsid w:val="00265E97"/>
    <w:rsid w:val="00266E02"/>
    <w:rsid w:val="00270B8C"/>
    <w:rsid w:val="00276AAB"/>
    <w:rsid w:val="00276D7D"/>
    <w:rsid w:val="00282129"/>
    <w:rsid w:val="002824AC"/>
    <w:rsid w:val="00283621"/>
    <w:rsid w:val="00283890"/>
    <w:rsid w:val="00287178"/>
    <w:rsid w:val="002902A7"/>
    <w:rsid w:val="002A26E8"/>
    <w:rsid w:val="002A65AF"/>
    <w:rsid w:val="002A7176"/>
    <w:rsid w:val="002B06B0"/>
    <w:rsid w:val="002B4F21"/>
    <w:rsid w:val="002B6578"/>
    <w:rsid w:val="002B7B9F"/>
    <w:rsid w:val="002B7E03"/>
    <w:rsid w:val="002C1550"/>
    <w:rsid w:val="002C1FC0"/>
    <w:rsid w:val="002C4113"/>
    <w:rsid w:val="002C4E7F"/>
    <w:rsid w:val="002C6ED4"/>
    <w:rsid w:val="002C7D28"/>
    <w:rsid w:val="002D030A"/>
    <w:rsid w:val="002D0502"/>
    <w:rsid w:val="002D0603"/>
    <w:rsid w:val="002D2407"/>
    <w:rsid w:val="002D5ECC"/>
    <w:rsid w:val="002D60F6"/>
    <w:rsid w:val="002D62CA"/>
    <w:rsid w:val="002D6A12"/>
    <w:rsid w:val="002E10E2"/>
    <w:rsid w:val="002E13C2"/>
    <w:rsid w:val="002E352E"/>
    <w:rsid w:val="002E7DF9"/>
    <w:rsid w:val="002E7EEF"/>
    <w:rsid w:val="002F0F0A"/>
    <w:rsid w:val="002F1F5D"/>
    <w:rsid w:val="002F3EE9"/>
    <w:rsid w:val="002F4836"/>
    <w:rsid w:val="002F4FCA"/>
    <w:rsid w:val="002F6C02"/>
    <w:rsid w:val="00300F85"/>
    <w:rsid w:val="003015B6"/>
    <w:rsid w:val="003031CD"/>
    <w:rsid w:val="00303BD9"/>
    <w:rsid w:val="00305D58"/>
    <w:rsid w:val="00311169"/>
    <w:rsid w:val="00312329"/>
    <w:rsid w:val="00312E2A"/>
    <w:rsid w:val="003132F7"/>
    <w:rsid w:val="00316236"/>
    <w:rsid w:val="00321C8D"/>
    <w:rsid w:val="00322B11"/>
    <w:rsid w:val="0032384B"/>
    <w:rsid w:val="00323A99"/>
    <w:rsid w:val="00333504"/>
    <w:rsid w:val="00337F94"/>
    <w:rsid w:val="00347943"/>
    <w:rsid w:val="00355A98"/>
    <w:rsid w:val="00356193"/>
    <w:rsid w:val="0036515D"/>
    <w:rsid w:val="003654F5"/>
    <w:rsid w:val="00366388"/>
    <w:rsid w:val="00366FB5"/>
    <w:rsid w:val="00371E44"/>
    <w:rsid w:val="00375D84"/>
    <w:rsid w:val="003763DE"/>
    <w:rsid w:val="0038316C"/>
    <w:rsid w:val="00385C33"/>
    <w:rsid w:val="00387EF1"/>
    <w:rsid w:val="00387FAC"/>
    <w:rsid w:val="00390881"/>
    <w:rsid w:val="00391DE3"/>
    <w:rsid w:val="0039286B"/>
    <w:rsid w:val="00393119"/>
    <w:rsid w:val="00393A68"/>
    <w:rsid w:val="00395D92"/>
    <w:rsid w:val="00397099"/>
    <w:rsid w:val="003A3AB0"/>
    <w:rsid w:val="003A61DA"/>
    <w:rsid w:val="003C16CC"/>
    <w:rsid w:val="003C2620"/>
    <w:rsid w:val="003C532F"/>
    <w:rsid w:val="003D0641"/>
    <w:rsid w:val="003D165A"/>
    <w:rsid w:val="003D30AA"/>
    <w:rsid w:val="003D64B2"/>
    <w:rsid w:val="003D688B"/>
    <w:rsid w:val="003E0D6E"/>
    <w:rsid w:val="003E20C1"/>
    <w:rsid w:val="003E2A0D"/>
    <w:rsid w:val="003E2ED7"/>
    <w:rsid w:val="003E2F59"/>
    <w:rsid w:val="003E5BE7"/>
    <w:rsid w:val="003E6267"/>
    <w:rsid w:val="003F0AFB"/>
    <w:rsid w:val="003F258C"/>
    <w:rsid w:val="003F3EAD"/>
    <w:rsid w:val="003F56BC"/>
    <w:rsid w:val="003F7B5F"/>
    <w:rsid w:val="00400FFD"/>
    <w:rsid w:val="004024F5"/>
    <w:rsid w:val="00403ABF"/>
    <w:rsid w:val="004048FB"/>
    <w:rsid w:val="00407AAD"/>
    <w:rsid w:val="004154B2"/>
    <w:rsid w:val="00415847"/>
    <w:rsid w:val="004215A8"/>
    <w:rsid w:val="00424E9E"/>
    <w:rsid w:val="00425203"/>
    <w:rsid w:val="00426840"/>
    <w:rsid w:val="00427C35"/>
    <w:rsid w:val="004326DC"/>
    <w:rsid w:val="00437A0B"/>
    <w:rsid w:val="004508B7"/>
    <w:rsid w:val="00450DC1"/>
    <w:rsid w:val="00453F5C"/>
    <w:rsid w:val="004547BD"/>
    <w:rsid w:val="00454D2A"/>
    <w:rsid w:val="004555E0"/>
    <w:rsid w:val="004568EB"/>
    <w:rsid w:val="0046027E"/>
    <w:rsid w:val="00460F81"/>
    <w:rsid w:val="00462415"/>
    <w:rsid w:val="00463EFB"/>
    <w:rsid w:val="00464383"/>
    <w:rsid w:val="00467F5F"/>
    <w:rsid w:val="00473993"/>
    <w:rsid w:val="00476404"/>
    <w:rsid w:val="004830D4"/>
    <w:rsid w:val="004933D2"/>
    <w:rsid w:val="004975AE"/>
    <w:rsid w:val="004A2D31"/>
    <w:rsid w:val="004A5206"/>
    <w:rsid w:val="004A740F"/>
    <w:rsid w:val="004B20A8"/>
    <w:rsid w:val="004B6F23"/>
    <w:rsid w:val="004C030A"/>
    <w:rsid w:val="004C0BC4"/>
    <w:rsid w:val="004C47E4"/>
    <w:rsid w:val="004C5F43"/>
    <w:rsid w:val="004C6D85"/>
    <w:rsid w:val="004C6F57"/>
    <w:rsid w:val="004D1D73"/>
    <w:rsid w:val="004D28AD"/>
    <w:rsid w:val="004E5934"/>
    <w:rsid w:val="004E5F2B"/>
    <w:rsid w:val="004F29E5"/>
    <w:rsid w:val="004F4DF1"/>
    <w:rsid w:val="004F6BB2"/>
    <w:rsid w:val="004F74D1"/>
    <w:rsid w:val="00500099"/>
    <w:rsid w:val="005058CA"/>
    <w:rsid w:val="00506E31"/>
    <w:rsid w:val="0051178E"/>
    <w:rsid w:val="005120BE"/>
    <w:rsid w:val="00514858"/>
    <w:rsid w:val="005156E6"/>
    <w:rsid w:val="0051713B"/>
    <w:rsid w:val="0051799E"/>
    <w:rsid w:val="00523F0A"/>
    <w:rsid w:val="00524C98"/>
    <w:rsid w:val="005269C2"/>
    <w:rsid w:val="005279CA"/>
    <w:rsid w:val="00532D3C"/>
    <w:rsid w:val="00533269"/>
    <w:rsid w:val="0054412F"/>
    <w:rsid w:val="00545FE8"/>
    <w:rsid w:val="00551333"/>
    <w:rsid w:val="00552BCF"/>
    <w:rsid w:val="00555996"/>
    <w:rsid w:val="00555F77"/>
    <w:rsid w:val="005637F7"/>
    <w:rsid w:val="0057142A"/>
    <w:rsid w:val="00572F19"/>
    <w:rsid w:val="005747BF"/>
    <w:rsid w:val="00577AF2"/>
    <w:rsid w:val="00577E23"/>
    <w:rsid w:val="005803DC"/>
    <w:rsid w:val="00590CF3"/>
    <w:rsid w:val="00594DB8"/>
    <w:rsid w:val="005951EC"/>
    <w:rsid w:val="00596CDE"/>
    <w:rsid w:val="005A49ED"/>
    <w:rsid w:val="005A6D77"/>
    <w:rsid w:val="005B271A"/>
    <w:rsid w:val="005B322C"/>
    <w:rsid w:val="005C041F"/>
    <w:rsid w:val="005C2E38"/>
    <w:rsid w:val="005D0944"/>
    <w:rsid w:val="005D31B3"/>
    <w:rsid w:val="005D486D"/>
    <w:rsid w:val="005D7BD0"/>
    <w:rsid w:val="005E24A7"/>
    <w:rsid w:val="005E4701"/>
    <w:rsid w:val="005E6A64"/>
    <w:rsid w:val="005E6AD7"/>
    <w:rsid w:val="005F6C45"/>
    <w:rsid w:val="005F77A3"/>
    <w:rsid w:val="0060335B"/>
    <w:rsid w:val="00610F3D"/>
    <w:rsid w:val="00612949"/>
    <w:rsid w:val="0062377C"/>
    <w:rsid w:val="00625EB6"/>
    <w:rsid w:val="00627F11"/>
    <w:rsid w:val="0064269A"/>
    <w:rsid w:val="00642966"/>
    <w:rsid w:val="0064509F"/>
    <w:rsid w:val="00647330"/>
    <w:rsid w:val="006478A6"/>
    <w:rsid w:val="0065023F"/>
    <w:rsid w:val="006505B1"/>
    <w:rsid w:val="00650A55"/>
    <w:rsid w:val="006516AD"/>
    <w:rsid w:val="0065667C"/>
    <w:rsid w:val="0065723A"/>
    <w:rsid w:val="006575C6"/>
    <w:rsid w:val="00661DD4"/>
    <w:rsid w:val="00663DD4"/>
    <w:rsid w:val="00665435"/>
    <w:rsid w:val="00667116"/>
    <w:rsid w:val="0066735C"/>
    <w:rsid w:val="00670F08"/>
    <w:rsid w:val="006713F3"/>
    <w:rsid w:val="00672EEF"/>
    <w:rsid w:val="00674F2F"/>
    <w:rsid w:val="00675A7B"/>
    <w:rsid w:val="00681476"/>
    <w:rsid w:val="00683A32"/>
    <w:rsid w:val="00684746"/>
    <w:rsid w:val="0068498B"/>
    <w:rsid w:val="00685109"/>
    <w:rsid w:val="006913B4"/>
    <w:rsid w:val="00692703"/>
    <w:rsid w:val="006957AE"/>
    <w:rsid w:val="00697F3D"/>
    <w:rsid w:val="006B3150"/>
    <w:rsid w:val="006B679C"/>
    <w:rsid w:val="006C0AA3"/>
    <w:rsid w:val="006C23B9"/>
    <w:rsid w:val="006C2E3D"/>
    <w:rsid w:val="006C311B"/>
    <w:rsid w:val="006C58C8"/>
    <w:rsid w:val="006C7ABF"/>
    <w:rsid w:val="006D3DCB"/>
    <w:rsid w:val="006D486A"/>
    <w:rsid w:val="006D742E"/>
    <w:rsid w:val="006E0098"/>
    <w:rsid w:val="006E0D78"/>
    <w:rsid w:val="006E2F10"/>
    <w:rsid w:val="006E2FD7"/>
    <w:rsid w:val="006E4166"/>
    <w:rsid w:val="006F7BDF"/>
    <w:rsid w:val="006F7FD9"/>
    <w:rsid w:val="00701F3F"/>
    <w:rsid w:val="00705879"/>
    <w:rsid w:val="007071F2"/>
    <w:rsid w:val="007140E9"/>
    <w:rsid w:val="00715623"/>
    <w:rsid w:val="007171E4"/>
    <w:rsid w:val="0072151F"/>
    <w:rsid w:val="00721C31"/>
    <w:rsid w:val="00722FDB"/>
    <w:rsid w:val="00724913"/>
    <w:rsid w:val="007318ED"/>
    <w:rsid w:val="0074552F"/>
    <w:rsid w:val="007472DA"/>
    <w:rsid w:val="0075080B"/>
    <w:rsid w:val="00751B5F"/>
    <w:rsid w:val="00755C30"/>
    <w:rsid w:val="00757967"/>
    <w:rsid w:val="007601DC"/>
    <w:rsid w:val="007609AC"/>
    <w:rsid w:val="00762AE3"/>
    <w:rsid w:val="00763662"/>
    <w:rsid w:val="00764EE7"/>
    <w:rsid w:val="00771750"/>
    <w:rsid w:val="00772AE4"/>
    <w:rsid w:val="00774EE4"/>
    <w:rsid w:val="00780C0D"/>
    <w:rsid w:val="007834AA"/>
    <w:rsid w:val="00783603"/>
    <w:rsid w:val="007839C0"/>
    <w:rsid w:val="00784556"/>
    <w:rsid w:val="00787EB1"/>
    <w:rsid w:val="00791F3D"/>
    <w:rsid w:val="0079212F"/>
    <w:rsid w:val="007942AC"/>
    <w:rsid w:val="007A4CA0"/>
    <w:rsid w:val="007A51C2"/>
    <w:rsid w:val="007A58C6"/>
    <w:rsid w:val="007A648E"/>
    <w:rsid w:val="007A790D"/>
    <w:rsid w:val="007B003F"/>
    <w:rsid w:val="007B0962"/>
    <w:rsid w:val="007B1EF8"/>
    <w:rsid w:val="007B6F60"/>
    <w:rsid w:val="007B71EC"/>
    <w:rsid w:val="007C09CA"/>
    <w:rsid w:val="007C1E5A"/>
    <w:rsid w:val="007C23A9"/>
    <w:rsid w:val="007C2C60"/>
    <w:rsid w:val="007C34A8"/>
    <w:rsid w:val="007C4293"/>
    <w:rsid w:val="007C7E4B"/>
    <w:rsid w:val="007D06F9"/>
    <w:rsid w:val="007D29B1"/>
    <w:rsid w:val="007D40E5"/>
    <w:rsid w:val="007D4942"/>
    <w:rsid w:val="007D49CC"/>
    <w:rsid w:val="007D7F8B"/>
    <w:rsid w:val="007E0144"/>
    <w:rsid w:val="007E0C99"/>
    <w:rsid w:val="007E3A83"/>
    <w:rsid w:val="007E6669"/>
    <w:rsid w:val="007E6CCE"/>
    <w:rsid w:val="007E7259"/>
    <w:rsid w:val="007E73FB"/>
    <w:rsid w:val="007F069F"/>
    <w:rsid w:val="007F06D3"/>
    <w:rsid w:val="007F45FA"/>
    <w:rsid w:val="007F69D5"/>
    <w:rsid w:val="007F764E"/>
    <w:rsid w:val="00800555"/>
    <w:rsid w:val="00802C0A"/>
    <w:rsid w:val="0080438E"/>
    <w:rsid w:val="0080651F"/>
    <w:rsid w:val="00810BF0"/>
    <w:rsid w:val="00814451"/>
    <w:rsid w:val="00815004"/>
    <w:rsid w:val="00816E6A"/>
    <w:rsid w:val="0082170F"/>
    <w:rsid w:val="0082230D"/>
    <w:rsid w:val="00823B1D"/>
    <w:rsid w:val="0082417E"/>
    <w:rsid w:val="0082698B"/>
    <w:rsid w:val="00827BF6"/>
    <w:rsid w:val="0083079F"/>
    <w:rsid w:val="00830845"/>
    <w:rsid w:val="00830866"/>
    <w:rsid w:val="00834465"/>
    <w:rsid w:val="00840C7D"/>
    <w:rsid w:val="00844484"/>
    <w:rsid w:val="0084662D"/>
    <w:rsid w:val="00850197"/>
    <w:rsid w:val="00850DD2"/>
    <w:rsid w:val="00851393"/>
    <w:rsid w:val="00851CA4"/>
    <w:rsid w:val="008536D1"/>
    <w:rsid w:val="008704A7"/>
    <w:rsid w:val="00874E8D"/>
    <w:rsid w:val="00876C4C"/>
    <w:rsid w:val="00880B71"/>
    <w:rsid w:val="00880F51"/>
    <w:rsid w:val="00883543"/>
    <w:rsid w:val="00883FEF"/>
    <w:rsid w:val="00890A87"/>
    <w:rsid w:val="00893EE9"/>
    <w:rsid w:val="0089703A"/>
    <w:rsid w:val="008B679A"/>
    <w:rsid w:val="008B7048"/>
    <w:rsid w:val="008C2C75"/>
    <w:rsid w:val="008C44B5"/>
    <w:rsid w:val="008C724A"/>
    <w:rsid w:val="008C7DCA"/>
    <w:rsid w:val="008D2145"/>
    <w:rsid w:val="008D3CC9"/>
    <w:rsid w:val="008D6CEC"/>
    <w:rsid w:val="008D7345"/>
    <w:rsid w:val="008E3738"/>
    <w:rsid w:val="008E44F7"/>
    <w:rsid w:val="008E50DA"/>
    <w:rsid w:val="008E73A9"/>
    <w:rsid w:val="008F0E1D"/>
    <w:rsid w:val="008F34E3"/>
    <w:rsid w:val="008F7523"/>
    <w:rsid w:val="00901F78"/>
    <w:rsid w:val="009020AE"/>
    <w:rsid w:val="00902F0D"/>
    <w:rsid w:val="00903105"/>
    <w:rsid w:val="0090699C"/>
    <w:rsid w:val="009070E0"/>
    <w:rsid w:val="0091099E"/>
    <w:rsid w:val="00916EA0"/>
    <w:rsid w:val="00923CD8"/>
    <w:rsid w:val="00925FA6"/>
    <w:rsid w:val="0092756E"/>
    <w:rsid w:val="00930D35"/>
    <w:rsid w:val="00947C09"/>
    <w:rsid w:val="009547A7"/>
    <w:rsid w:val="00957B83"/>
    <w:rsid w:val="00960DBC"/>
    <w:rsid w:val="00962616"/>
    <w:rsid w:val="00973D86"/>
    <w:rsid w:val="009750ED"/>
    <w:rsid w:val="009813F4"/>
    <w:rsid w:val="00983129"/>
    <w:rsid w:val="009833BA"/>
    <w:rsid w:val="009833F1"/>
    <w:rsid w:val="0098352A"/>
    <w:rsid w:val="009907C7"/>
    <w:rsid w:val="0099093A"/>
    <w:rsid w:val="00991859"/>
    <w:rsid w:val="00992D79"/>
    <w:rsid w:val="00995361"/>
    <w:rsid w:val="00995AD7"/>
    <w:rsid w:val="009A04EC"/>
    <w:rsid w:val="009A118F"/>
    <w:rsid w:val="009A1482"/>
    <w:rsid w:val="009A2C84"/>
    <w:rsid w:val="009A57DB"/>
    <w:rsid w:val="009B00C9"/>
    <w:rsid w:val="009B2264"/>
    <w:rsid w:val="009B72C6"/>
    <w:rsid w:val="009C2C18"/>
    <w:rsid w:val="009C492F"/>
    <w:rsid w:val="009C7258"/>
    <w:rsid w:val="009D0C57"/>
    <w:rsid w:val="009D1237"/>
    <w:rsid w:val="009D4A99"/>
    <w:rsid w:val="009D5DF7"/>
    <w:rsid w:val="009D722F"/>
    <w:rsid w:val="009E2554"/>
    <w:rsid w:val="009E44A0"/>
    <w:rsid w:val="009E7FFA"/>
    <w:rsid w:val="009F017F"/>
    <w:rsid w:val="009F51B5"/>
    <w:rsid w:val="009F5B48"/>
    <w:rsid w:val="009F5C27"/>
    <w:rsid w:val="009F65EF"/>
    <w:rsid w:val="009F7FC0"/>
    <w:rsid w:val="00A020EF"/>
    <w:rsid w:val="00A117AA"/>
    <w:rsid w:val="00A125CF"/>
    <w:rsid w:val="00A12B74"/>
    <w:rsid w:val="00A12CF5"/>
    <w:rsid w:val="00A139F5"/>
    <w:rsid w:val="00A20463"/>
    <w:rsid w:val="00A22BCD"/>
    <w:rsid w:val="00A25046"/>
    <w:rsid w:val="00A250E3"/>
    <w:rsid w:val="00A25AC2"/>
    <w:rsid w:val="00A331CB"/>
    <w:rsid w:val="00A344C3"/>
    <w:rsid w:val="00A40D39"/>
    <w:rsid w:val="00A423C2"/>
    <w:rsid w:val="00A55E20"/>
    <w:rsid w:val="00A57B69"/>
    <w:rsid w:val="00A660A6"/>
    <w:rsid w:val="00A677A0"/>
    <w:rsid w:val="00A679A8"/>
    <w:rsid w:val="00A708F5"/>
    <w:rsid w:val="00A710AE"/>
    <w:rsid w:val="00A7292D"/>
    <w:rsid w:val="00A73E95"/>
    <w:rsid w:val="00A829C6"/>
    <w:rsid w:val="00A83C58"/>
    <w:rsid w:val="00A874C9"/>
    <w:rsid w:val="00A876C9"/>
    <w:rsid w:val="00A9131C"/>
    <w:rsid w:val="00A9267F"/>
    <w:rsid w:val="00AA413E"/>
    <w:rsid w:val="00AA51C4"/>
    <w:rsid w:val="00AB1200"/>
    <w:rsid w:val="00AB2471"/>
    <w:rsid w:val="00AB5F0F"/>
    <w:rsid w:val="00AB6B52"/>
    <w:rsid w:val="00AC0D91"/>
    <w:rsid w:val="00AC5D93"/>
    <w:rsid w:val="00AC70DE"/>
    <w:rsid w:val="00AC798D"/>
    <w:rsid w:val="00AD1B94"/>
    <w:rsid w:val="00AD203A"/>
    <w:rsid w:val="00AD42EF"/>
    <w:rsid w:val="00AD4321"/>
    <w:rsid w:val="00AE02DF"/>
    <w:rsid w:val="00AE42E5"/>
    <w:rsid w:val="00AE5936"/>
    <w:rsid w:val="00AE697D"/>
    <w:rsid w:val="00AE7E2E"/>
    <w:rsid w:val="00AF0390"/>
    <w:rsid w:val="00AF1B75"/>
    <w:rsid w:val="00AF1BBE"/>
    <w:rsid w:val="00AF1C10"/>
    <w:rsid w:val="00AF5DEC"/>
    <w:rsid w:val="00AF6DB9"/>
    <w:rsid w:val="00AF72A6"/>
    <w:rsid w:val="00B011CA"/>
    <w:rsid w:val="00B02A68"/>
    <w:rsid w:val="00B03B76"/>
    <w:rsid w:val="00B07168"/>
    <w:rsid w:val="00B127F6"/>
    <w:rsid w:val="00B13059"/>
    <w:rsid w:val="00B21957"/>
    <w:rsid w:val="00B2340C"/>
    <w:rsid w:val="00B23A53"/>
    <w:rsid w:val="00B3003C"/>
    <w:rsid w:val="00B33A39"/>
    <w:rsid w:val="00B35518"/>
    <w:rsid w:val="00B357A3"/>
    <w:rsid w:val="00B44373"/>
    <w:rsid w:val="00B4675E"/>
    <w:rsid w:val="00B50AB6"/>
    <w:rsid w:val="00B54EC3"/>
    <w:rsid w:val="00B55873"/>
    <w:rsid w:val="00B56D78"/>
    <w:rsid w:val="00B606E4"/>
    <w:rsid w:val="00B61692"/>
    <w:rsid w:val="00B61BC6"/>
    <w:rsid w:val="00B61CF3"/>
    <w:rsid w:val="00B71DC0"/>
    <w:rsid w:val="00B725C7"/>
    <w:rsid w:val="00B75A3D"/>
    <w:rsid w:val="00B76DB5"/>
    <w:rsid w:val="00B77644"/>
    <w:rsid w:val="00B80710"/>
    <w:rsid w:val="00B85B29"/>
    <w:rsid w:val="00B905BC"/>
    <w:rsid w:val="00B9346C"/>
    <w:rsid w:val="00B95E5C"/>
    <w:rsid w:val="00BA1A23"/>
    <w:rsid w:val="00BA696F"/>
    <w:rsid w:val="00BA7B5E"/>
    <w:rsid w:val="00BB0B91"/>
    <w:rsid w:val="00BB20CB"/>
    <w:rsid w:val="00BB327F"/>
    <w:rsid w:val="00BB6A0C"/>
    <w:rsid w:val="00BB7154"/>
    <w:rsid w:val="00BB7C87"/>
    <w:rsid w:val="00BC69F4"/>
    <w:rsid w:val="00BD00B7"/>
    <w:rsid w:val="00BD2BFA"/>
    <w:rsid w:val="00BD4C27"/>
    <w:rsid w:val="00BD725B"/>
    <w:rsid w:val="00BE0825"/>
    <w:rsid w:val="00BE18EA"/>
    <w:rsid w:val="00BE2386"/>
    <w:rsid w:val="00BE34E0"/>
    <w:rsid w:val="00BE4849"/>
    <w:rsid w:val="00BE5097"/>
    <w:rsid w:val="00BE5DED"/>
    <w:rsid w:val="00BE70A7"/>
    <w:rsid w:val="00BF35B5"/>
    <w:rsid w:val="00BF4BDC"/>
    <w:rsid w:val="00BF618E"/>
    <w:rsid w:val="00C13455"/>
    <w:rsid w:val="00C13BD2"/>
    <w:rsid w:val="00C14016"/>
    <w:rsid w:val="00C23102"/>
    <w:rsid w:val="00C24507"/>
    <w:rsid w:val="00C250E7"/>
    <w:rsid w:val="00C25B5F"/>
    <w:rsid w:val="00C26D95"/>
    <w:rsid w:val="00C27CB0"/>
    <w:rsid w:val="00C30CCE"/>
    <w:rsid w:val="00C32F33"/>
    <w:rsid w:val="00C347C8"/>
    <w:rsid w:val="00C35AC1"/>
    <w:rsid w:val="00C36799"/>
    <w:rsid w:val="00C43A03"/>
    <w:rsid w:val="00C44FB1"/>
    <w:rsid w:val="00C465D6"/>
    <w:rsid w:val="00C47E56"/>
    <w:rsid w:val="00C51B32"/>
    <w:rsid w:val="00C5329F"/>
    <w:rsid w:val="00C53801"/>
    <w:rsid w:val="00C53A39"/>
    <w:rsid w:val="00C53AC6"/>
    <w:rsid w:val="00C54DD0"/>
    <w:rsid w:val="00C57D3C"/>
    <w:rsid w:val="00C62A2A"/>
    <w:rsid w:val="00C63C7A"/>
    <w:rsid w:val="00C66D3F"/>
    <w:rsid w:val="00C677E4"/>
    <w:rsid w:val="00C7016A"/>
    <w:rsid w:val="00C72F37"/>
    <w:rsid w:val="00C7707B"/>
    <w:rsid w:val="00C83A96"/>
    <w:rsid w:val="00C844A0"/>
    <w:rsid w:val="00C94D28"/>
    <w:rsid w:val="00C9642E"/>
    <w:rsid w:val="00C97FB5"/>
    <w:rsid w:val="00CA1A6C"/>
    <w:rsid w:val="00CA338A"/>
    <w:rsid w:val="00CA713F"/>
    <w:rsid w:val="00CB37D8"/>
    <w:rsid w:val="00CB7C7D"/>
    <w:rsid w:val="00CC31F0"/>
    <w:rsid w:val="00CC5233"/>
    <w:rsid w:val="00CC6F45"/>
    <w:rsid w:val="00CD1F6F"/>
    <w:rsid w:val="00CD3998"/>
    <w:rsid w:val="00CD7208"/>
    <w:rsid w:val="00CD7A41"/>
    <w:rsid w:val="00CE233F"/>
    <w:rsid w:val="00CE2816"/>
    <w:rsid w:val="00CE2C6C"/>
    <w:rsid w:val="00CE5C0E"/>
    <w:rsid w:val="00CF00CD"/>
    <w:rsid w:val="00CF01CB"/>
    <w:rsid w:val="00CF0981"/>
    <w:rsid w:val="00CF11F5"/>
    <w:rsid w:val="00CF3DE6"/>
    <w:rsid w:val="00CF4D17"/>
    <w:rsid w:val="00CF5992"/>
    <w:rsid w:val="00CF7234"/>
    <w:rsid w:val="00D01A89"/>
    <w:rsid w:val="00D042EF"/>
    <w:rsid w:val="00D0490F"/>
    <w:rsid w:val="00D05F23"/>
    <w:rsid w:val="00D07297"/>
    <w:rsid w:val="00D12207"/>
    <w:rsid w:val="00D1406F"/>
    <w:rsid w:val="00D159E7"/>
    <w:rsid w:val="00D17C46"/>
    <w:rsid w:val="00D2409D"/>
    <w:rsid w:val="00D26613"/>
    <w:rsid w:val="00D3151D"/>
    <w:rsid w:val="00D32920"/>
    <w:rsid w:val="00D32BCF"/>
    <w:rsid w:val="00D341CC"/>
    <w:rsid w:val="00D43DCF"/>
    <w:rsid w:val="00D44FF5"/>
    <w:rsid w:val="00D51264"/>
    <w:rsid w:val="00D5487E"/>
    <w:rsid w:val="00D556C7"/>
    <w:rsid w:val="00D55BE3"/>
    <w:rsid w:val="00D62F0E"/>
    <w:rsid w:val="00D63ED9"/>
    <w:rsid w:val="00D70636"/>
    <w:rsid w:val="00D773F0"/>
    <w:rsid w:val="00D81E8E"/>
    <w:rsid w:val="00D83E62"/>
    <w:rsid w:val="00D841FD"/>
    <w:rsid w:val="00D8435B"/>
    <w:rsid w:val="00D84CEA"/>
    <w:rsid w:val="00D91072"/>
    <w:rsid w:val="00D91E59"/>
    <w:rsid w:val="00D93F2A"/>
    <w:rsid w:val="00DA41E0"/>
    <w:rsid w:val="00DC4CF6"/>
    <w:rsid w:val="00DC51F6"/>
    <w:rsid w:val="00DD2223"/>
    <w:rsid w:val="00DD34A1"/>
    <w:rsid w:val="00DE612F"/>
    <w:rsid w:val="00DF03DB"/>
    <w:rsid w:val="00DF3A29"/>
    <w:rsid w:val="00DF416B"/>
    <w:rsid w:val="00DF5A76"/>
    <w:rsid w:val="00DF5FAB"/>
    <w:rsid w:val="00E06A7B"/>
    <w:rsid w:val="00E07797"/>
    <w:rsid w:val="00E12B71"/>
    <w:rsid w:val="00E1586F"/>
    <w:rsid w:val="00E17D9C"/>
    <w:rsid w:val="00E2021A"/>
    <w:rsid w:val="00E3352B"/>
    <w:rsid w:val="00E33642"/>
    <w:rsid w:val="00E33EF6"/>
    <w:rsid w:val="00E34B9B"/>
    <w:rsid w:val="00E3649E"/>
    <w:rsid w:val="00E3662D"/>
    <w:rsid w:val="00E41293"/>
    <w:rsid w:val="00E41D98"/>
    <w:rsid w:val="00E42476"/>
    <w:rsid w:val="00E47476"/>
    <w:rsid w:val="00E50899"/>
    <w:rsid w:val="00E50F75"/>
    <w:rsid w:val="00E51E42"/>
    <w:rsid w:val="00E5656B"/>
    <w:rsid w:val="00E5739B"/>
    <w:rsid w:val="00E6199D"/>
    <w:rsid w:val="00E62E9F"/>
    <w:rsid w:val="00E62F84"/>
    <w:rsid w:val="00E71719"/>
    <w:rsid w:val="00E733EF"/>
    <w:rsid w:val="00E77B99"/>
    <w:rsid w:val="00E80BBF"/>
    <w:rsid w:val="00E85F54"/>
    <w:rsid w:val="00E90E8E"/>
    <w:rsid w:val="00E9208B"/>
    <w:rsid w:val="00E94A4C"/>
    <w:rsid w:val="00E95439"/>
    <w:rsid w:val="00E96632"/>
    <w:rsid w:val="00E96E76"/>
    <w:rsid w:val="00E97BFB"/>
    <w:rsid w:val="00EA113C"/>
    <w:rsid w:val="00EA1E55"/>
    <w:rsid w:val="00EB0985"/>
    <w:rsid w:val="00EB09F2"/>
    <w:rsid w:val="00EB111D"/>
    <w:rsid w:val="00EB29CF"/>
    <w:rsid w:val="00EB2B26"/>
    <w:rsid w:val="00EB50D7"/>
    <w:rsid w:val="00EB7DB9"/>
    <w:rsid w:val="00ED1864"/>
    <w:rsid w:val="00ED3373"/>
    <w:rsid w:val="00ED413D"/>
    <w:rsid w:val="00ED757F"/>
    <w:rsid w:val="00EE1904"/>
    <w:rsid w:val="00EE2B1B"/>
    <w:rsid w:val="00EE2E6F"/>
    <w:rsid w:val="00EE3A03"/>
    <w:rsid w:val="00EE4D96"/>
    <w:rsid w:val="00EE5482"/>
    <w:rsid w:val="00EF1BC2"/>
    <w:rsid w:val="00EF2E40"/>
    <w:rsid w:val="00EF38CC"/>
    <w:rsid w:val="00EF38F5"/>
    <w:rsid w:val="00EF4320"/>
    <w:rsid w:val="00EF5D73"/>
    <w:rsid w:val="00F0151F"/>
    <w:rsid w:val="00F03124"/>
    <w:rsid w:val="00F14606"/>
    <w:rsid w:val="00F203D4"/>
    <w:rsid w:val="00F21E7D"/>
    <w:rsid w:val="00F21F12"/>
    <w:rsid w:val="00F22688"/>
    <w:rsid w:val="00F23547"/>
    <w:rsid w:val="00F27AD8"/>
    <w:rsid w:val="00F32BCB"/>
    <w:rsid w:val="00F335C3"/>
    <w:rsid w:val="00F341F8"/>
    <w:rsid w:val="00F42542"/>
    <w:rsid w:val="00F42D44"/>
    <w:rsid w:val="00F444CE"/>
    <w:rsid w:val="00F44C3F"/>
    <w:rsid w:val="00F46BFC"/>
    <w:rsid w:val="00F47E71"/>
    <w:rsid w:val="00F564BD"/>
    <w:rsid w:val="00F566AC"/>
    <w:rsid w:val="00F60063"/>
    <w:rsid w:val="00F6009A"/>
    <w:rsid w:val="00F60202"/>
    <w:rsid w:val="00F63FDC"/>
    <w:rsid w:val="00F64180"/>
    <w:rsid w:val="00F65059"/>
    <w:rsid w:val="00F65622"/>
    <w:rsid w:val="00F67C94"/>
    <w:rsid w:val="00F74B43"/>
    <w:rsid w:val="00F76DC5"/>
    <w:rsid w:val="00F914DE"/>
    <w:rsid w:val="00F92BCF"/>
    <w:rsid w:val="00F93BD0"/>
    <w:rsid w:val="00F94F82"/>
    <w:rsid w:val="00F9696C"/>
    <w:rsid w:val="00FA0262"/>
    <w:rsid w:val="00FA4BCE"/>
    <w:rsid w:val="00FA7364"/>
    <w:rsid w:val="00FB017E"/>
    <w:rsid w:val="00FB2E39"/>
    <w:rsid w:val="00FB33F0"/>
    <w:rsid w:val="00FB522A"/>
    <w:rsid w:val="00FC23CA"/>
    <w:rsid w:val="00FC4721"/>
    <w:rsid w:val="00FC7C1F"/>
    <w:rsid w:val="00FD12B9"/>
    <w:rsid w:val="00FD1B53"/>
    <w:rsid w:val="00FE157E"/>
    <w:rsid w:val="00FE16B3"/>
    <w:rsid w:val="00FE2312"/>
    <w:rsid w:val="00FE445E"/>
    <w:rsid w:val="00FE569D"/>
    <w:rsid w:val="00FF113B"/>
    <w:rsid w:val="00FF1E43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DE70B1"/>
  <w15:docId w15:val="{5AD28642-483E-4BB9-B0AC-4AEBBC18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0A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0AA3"/>
    <w:pPr>
      <w:keepNext/>
      <w:jc w:val="center"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unhideWhenUsed/>
    <w:qFormat/>
    <w:rsid w:val="00E96E7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8">
    <w:name w:val="Balloon Text"/>
    <w:basedOn w:val="a"/>
    <w:semiHidden/>
    <w:rsid w:val="00762AE3"/>
    <w:rPr>
      <w:rFonts w:ascii="Tahoma" w:hAnsi="Tahoma" w:cs="Tahoma"/>
      <w:sz w:val="16"/>
      <w:szCs w:val="16"/>
    </w:rPr>
  </w:style>
  <w:style w:type="paragraph" w:styleId="a9">
    <w:name w:val="Body Text"/>
    <w:basedOn w:val="a"/>
    <w:rsid w:val="00371E44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18"/>
      <w:szCs w:val="18"/>
    </w:rPr>
  </w:style>
  <w:style w:type="paragraph" w:styleId="aa">
    <w:name w:val="Title"/>
    <w:basedOn w:val="a"/>
    <w:link w:val="ab"/>
    <w:qFormat/>
    <w:rsid w:val="00371E44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character" w:styleId="ac">
    <w:name w:val="annotation reference"/>
    <w:rsid w:val="009547A7"/>
    <w:rPr>
      <w:sz w:val="16"/>
      <w:szCs w:val="16"/>
    </w:rPr>
  </w:style>
  <w:style w:type="paragraph" w:styleId="ad">
    <w:name w:val="annotation text"/>
    <w:basedOn w:val="a"/>
    <w:link w:val="ae"/>
    <w:rsid w:val="009547A7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9547A7"/>
  </w:style>
  <w:style w:type="paragraph" w:styleId="af">
    <w:name w:val="annotation subject"/>
    <w:basedOn w:val="ad"/>
    <w:next w:val="ad"/>
    <w:link w:val="af0"/>
    <w:rsid w:val="009547A7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9547A7"/>
    <w:rPr>
      <w:b/>
      <w:bCs/>
    </w:rPr>
  </w:style>
  <w:style w:type="paragraph" w:styleId="af1">
    <w:name w:val="Revision"/>
    <w:hidden/>
    <w:uiPriority w:val="99"/>
    <w:semiHidden/>
    <w:rsid w:val="003654F5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594DB8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C97FB5"/>
    <w:rPr>
      <w:sz w:val="24"/>
      <w:szCs w:val="24"/>
    </w:rPr>
  </w:style>
  <w:style w:type="paragraph" w:styleId="af2">
    <w:name w:val="footnote text"/>
    <w:basedOn w:val="a"/>
    <w:link w:val="af3"/>
    <w:rsid w:val="003A3AB0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3A3AB0"/>
  </w:style>
  <w:style w:type="character" w:styleId="af4">
    <w:name w:val="footnote reference"/>
    <w:uiPriority w:val="99"/>
    <w:rsid w:val="003A3AB0"/>
    <w:rPr>
      <w:vertAlign w:val="superscript"/>
    </w:rPr>
  </w:style>
  <w:style w:type="character" w:customStyle="1" w:styleId="10">
    <w:name w:val="Заголовок 1 Знак"/>
    <w:basedOn w:val="a0"/>
    <w:link w:val="1"/>
    <w:rsid w:val="006C0AA3"/>
    <w:rPr>
      <w:b/>
      <w:bCs/>
      <w:sz w:val="32"/>
      <w:szCs w:val="32"/>
    </w:rPr>
  </w:style>
  <w:style w:type="paragraph" w:customStyle="1" w:styleId="Default">
    <w:name w:val="Default"/>
    <w:rsid w:val="00166FB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E96E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b">
    <w:name w:val="Название Знак"/>
    <w:basedOn w:val="a0"/>
    <w:link w:val="aa"/>
    <w:rsid w:val="00B011CA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7FD74-4048-4110-8A71-CA4512CD16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9F916-713B-46BE-9EE8-8EE01C3FB5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F7E312-839B-4066-8A7C-72DEC84FBED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9D1E74-8B04-466E-AB67-FEF3AC9537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80AC066-E93D-4E47-A3BF-90FF8435BB9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2D42F47-AAAD-4687-AEDB-27322D93B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834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Пилипчук Наталья Владимировна</cp:lastModifiedBy>
  <cp:revision>3</cp:revision>
  <cp:lastPrinted>2023-11-28T07:43:00Z</cp:lastPrinted>
  <dcterms:created xsi:type="dcterms:W3CDTF">2026-07-02T19:25:00Z</dcterms:created>
  <dcterms:modified xsi:type="dcterms:W3CDTF">2026-07-16T13:53:00Z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